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A6DD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4538EF24" w:rsidR="00C61CA3" w:rsidRPr="005857F3" w:rsidRDefault="001D6CBF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REGULA</w:t>
      </w:r>
      <w:r w:rsidR="00A81659">
        <w:rPr>
          <w:rFonts w:ascii="Calibri" w:hAnsi="Calibri" w:cs="Calibri"/>
          <w:b/>
          <w:bCs/>
        </w:rPr>
        <w:t>R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6256C740" w:rsidR="00C61CA3" w:rsidRPr="005857F3" w:rsidRDefault="00F607C1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May 27</w:t>
      </w:r>
      <w:r w:rsidR="00E46848"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</w:t>
      </w:r>
      <w:r w:rsidR="006651BE">
        <w:rPr>
          <w:rFonts w:ascii="Calibri" w:hAnsi="Calibri" w:cs="Calibri"/>
          <w:b/>
          <w:bCs/>
        </w:rPr>
        <w:t>6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2369E6B9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30C51881" w14:textId="77777777" w:rsidR="00C61CA3" w:rsidRPr="005857F3" w:rsidRDefault="00C61CA3" w:rsidP="00C61CA3">
      <w:pPr>
        <w:rPr>
          <w:rFonts w:ascii="Calibri" w:hAnsi="Calibri" w:cs="Calibri"/>
        </w:rPr>
      </w:pPr>
    </w:p>
    <w:p w14:paraId="1449E9C7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73B26708" w:rsidR="00C61CA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proofErr w:type="gramStart"/>
      <w:r w:rsidRPr="005857F3">
        <w:rPr>
          <w:rFonts w:ascii="Calibri" w:hAnsi="Calibri" w:cs="Calibri"/>
          <w:bCs/>
        </w:rPr>
        <w:t xml:space="preserve">:  </w:t>
      </w:r>
      <w:r>
        <w:rPr>
          <w:rFonts w:ascii="Calibri" w:hAnsi="Calibri" w:cs="Calibri"/>
          <w:bCs/>
        </w:rPr>
        <w:tab/>
      </w:r>
      <w:proofErr w:type="gramEnd"/>
      <w:r w:rsidR="00F607C1">
        <w:rPr>
          <w:rFonts w:ascii="Calibri" w:hAnsi="Calibri" w:cs="Calibri"/>
          <w:bCs/>
        </w:rPr>
        <w:t>March 25, 2026</w:t>
      </w:r>
    </w:p>
    <w:p w14:paraId="5B97C978" w14:textId="27ADCB96" w:rsidR="004421DB" w:rsidRDefault="004421DB" w:rsidP="004421DB">
      <w:pPr>
        <w:ind w:left="216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November </w:t>
      </w:r>
      <w:r w:rsidR="00876011">
        <w:rPr>
          <w:rFonts w:ascii="Calibri" w:hAnsi="Calibri" w:cs="Calibri"/>
          <w:bCs/>
        </w:rPr>
        <w:t>19</w:t>
      </w:r>
      <w:r>
        <w:rPr>
          <w:rFonts w:ascii="Calibri" w:hAnsi="Calibri" w:cs="Calibri"/>
          <w:bCs/>
        </w:rPr>
        <w:t>, 2020</w:t>
      </w:r>
    </w:p>
    <w:p w14:paraId="7ABC9369" w14:textId="17DD0312" w:rsidR="008D7AFD" w:rsidRPr="005857F3" w:rsidRDefault="008D7AFD" w:rsidP="004421DB">
      <w:pPr>
        <w:ind w:left="216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December 16, 2020</w:t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5F40CC63" w14:textId="77777777" w:rsidR="00E172B5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 </w:t>
      </w:r>
    </w:p>
    <w:p w14:paraId="782EFF85" w14:textId="58137C09" w:rsidR="001F791E" w:rsidRDefault="001F791E" w:rsidP="006651BE">
      <w:pPr>
        <w:rPr>
          <w:rFonts w:ascii="Calibri" w:hAnsi="Calibri" w:cs="Calibri"/>
          <w:bCs/>
        </w:rPr>
      </w:pPr>
    </w:p>
    <w:p w14:paraId="4D87A8A0" w14:textId="7F2FD16C" w:rsidR="00224D83" w:rsidRDefault="00F607C1" w:rsidP="00224D8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Block 95/Lot 8 (bulk) </w:t>
      </w:r>
    </w:p>
    <w:p w14:paraId="492803FC" w14:textId="027E55BA" w:rsidR="00F607C1" w:rsidRDefault="00F607C1" w:rsidP="00224D8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33 Chetwood</w:t>
      </w:r>
    </w:p>
    <w:p w14:paraId="2541CE82" w14:textId="052BA8EA" w:rsidR="00F607C1" w:rsidRDefault="00F607C1" w:rsidP="00224D8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Berkowitz</w:t>
      </w:r>
    </w:p>
    <w:p w14:paraId="63D177B0" w14:textId="77777777" w:rsidR="00F607C1" w:rsidRDefault="00F607C1" w:rsidP="00224D83">
      <w:pPr>
        <w:rPr>
          <w:rFonts w:ascii="Calibri" w:hAnsi="Calibri" w:cs="Calibri"/>
          <w:bCs/>
        </w:rPr>
      </w:pPr>
    </w:p>
    <w:p w14:paraId="4F46CF31" w14:textId="05299B16" w:rsidR="00224D83" w:rsidRPr="00224D83" w:rsidRDefault="00224D83" w:rsidP="00224D83">
      <w:pPr>
        <w:rPr>
          <w:rFonts w:ascii="Calibri" w:hAnsi="Calibri" w:cs="Calibri"/>
          <w:b/>
        </w:rPr>
      </w:pPr>
      <w:r w:rsidRPr="00224D83">
        <w:rPr>
          <w:rFonts w:ascii="Calibri" w:hAnsi="Calibri" w:cs="Calibri"/>
          <w:b/>
        </w:rPr>
        <w:t>DISCUSSION</w:t>
      </w:r>
    </w:p>
    <w:p w14:paraId="39B42556" w14:textId="77777777" w:rsidR="00224D83" w:rsidRDefault="00224D83" w:rsidP="00224D83">
      <w:pPr>
        <w:rPr>
          <w:rFonts w:ascii="Calibri" w:hAnsi="Calibri" w:cs="Calibri"/>
          <w:bCs/>
        </w:rPr>
      </w:pPr>
    </w:p>
    <w:p w14:paraId="5B9547A6" w14:textId="77777777" w:rsidR="008F1750" w:rsidRDefault="008F1750" w:rsidP="00C61CA3">
      <w:pPr>
        <w:rPr>
          <w:rFonts w:ascii="Calibri" w:hAnsi="Calibri" w:cs="Calibri"/>
          <w:b/>
        </w:rPr>
      </w:pPr>
    </w:p>
    <w:p w14:paraId="68D107D8" w14:textId="6F157A73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CORRESPONDENCE:</w:t>
      </w:r>
    </w:p>
    <w:p w14:paraId="3626DD16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BFC52E3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COMMITTEE REPORTS:</w:t>
      </w:r>
    </w:p>
    <w:p w14:paraId="6A048349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F86764B" w14:textId="77777777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07BE9433" w14:textId="77777777" w:rsidR="006651BE" w:rsidRDefault="006651BE" w:rsidP="00C67854">
      <w:pPr>
        <w:rPr>
          <w:rFonts w:ascii="Calibri" w:hAnsi="Calibri" w:cs="Calibri"/>
          <w:bCs/>
        </w:rPr>
      </w:pPr>
    </w:p>
    <w:p w14:paraId="5A63E466" w14:textId="1E834E35" w:rsidR="00A21571" w:rsidRDefault="00A21571" w:rsidP="006651BE">
      <w:pPr>
        <w:rPr>
          <w:rFonts w:ascii="Calibri" w:hAnsi="Calibri" w:cs="Calibri"/>
          <w:bCs/>
        </w:rPr>
      </w:pPr>
    </w:p>
    <w:p w14:paraId="65820B8F" w14:textId="77777777" w:rsidR="00C61CA3" w:rsidRPr="00167FDF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DISCUSSION:</w:t>
      </w:r>
      <w:r w:rsidRPr="005857F3">
        <w:rPr>
          <w:rFonts w:ascii="Calibri" w:hAnsi="Calibri" w:cs="Calibri"/>
          <w:b/>
        </w:rPr>
        <w:tab/>
      </w:r>
      <w:r w:rsidRPr="005857F3">
        <w:rPr>
          <w:rFonts w:ascii="Calibri" w:hAnsi="Calibri" w:cs="Calibri"/>
          <w:b/>
        </w:rPr>
        <w:tab/>
      </w:r>
    </w:p>
    <w:p w14:paraId="49025DDE" w14:textId="77777777" w:rsidR="00C61CA3" w:rsidRPr="005857F3" w:rsidRDefault="00C61CA3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94043A5" w14:textId="72669952" w:rsidR="00A519EF" w:rsidRPr="00A519EF" w:rsidRDefault="00C61CA3" w:rsidP="00A469EB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A519EF">
        <w:rPr>
          <w:rFonts w:ascii="Calibri" w:hAnsi="Calibri" w:cs="Calibri"/>
          <w:b/>
        </w:rPr>
        <w:tab/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116FCF"/>
    <w:rsid w:val="00147589"/>
    <w:rsid w:val="00160102"/>
    <w:rsid w:val="00163470"/>
    <w:rsid w:val="001B4A4B"/>
    <w:rsid w:val="001D6CBF"/>
    <w:rsid w:val="001F791E"/>
    <w:rsid w:val="00224D83"/>
    <w:rsid w:val="004421DB"/>
    <w:rsid w:val="004A2DA7"/>
    <w:rsid w:val="004B0D8B"/>
    <w:rsid w:val="004D4042"/>
    <w:rsid w:val="0051767E"/>
    <w:rsid w:val="00615999"/>
    <w:rsid w:val="006435CF"/>
    <w:rsid w:val="00657E18"/>
    <w:rsid w:val="006651BE"/>
    <w:rsid w:val="0071327B"/>
    <w:rsid w:val="007513D9"/>
    <w:rsid w:val="007C0848"/>
    <w:rsid w:val="00824EE8"/>
    <w:rsid w:val="00876011"/>
    <w:rsid w:val="008D7AFD"/>
    <w:rsid w:val="008F1750"/>
    <w:rsid w:val="00A213CC"/>
    <w:rsid w:val="00A21571"/>
    <w:rsid w:val="00A374D4"/>
    <w:rsid w:val="00A469EB"/>
    <w:rsid w:val="00A519EF"/>
    <w:rsid w:val="00A51E51"/>
    <w:rsid w:val="00A764FF"/>
    <w:rsid w:val="00A81659"/>
    <w:rsid w:val="00A91D3E"/>
    <w:rsid w:val="00AE4385"/>
    <w:rsid w:val="00B26BC1"/>
    <w:rsid w:val="00C0294B"/>
    <w:rsid w:val="00C61CA3"/>
    <w:rsid w:val="00C67854"/>
    <w:rsid w:val="00C94054"/>
    <w:rsid w:val="00D16CBB"/>
    <w:rsid w:val="00D44FC2"/>
    <w:rsid w:val="00DC4D57"/>
    <w:rsid w:val="00E172B5"/>
    <w:rsid w:val="00E46848"/>
    <w:rsid w:val="00E8203D"/>
    <w:rsid w:val="00ED224B"/>
    <w:rsid w:val="00EF73F6"/>
    <w:rsid w:val="00F165B6"/>
    <w:rsid w:val="00F364A5"/>
    <w:rsid w:val="00F37FF5"/>
    <w:rsid w:val="00F559FC"/>
    <w:rsid w:val="00F607C1"/>
    <w:rsid w:val="00FC4BAB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337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4</cp:revision>
  <cp:lastPrinted>2026-04-21T16:48:00Z</cp:lastPrinted>
  <dcterms:created xsi:type="dcterms:W3CDTF">2026-04-21T16:48:00Z</dcterms:created>
  <dcterms:modified xsi:type="dcterms:W3CDTF">2026-05-11T18:56:00Z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