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236D" w14:textId="5644D38E" w:rsidR="0022386A" w:rsidRDefault="00582967" w:rsidP="002238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ECCB5" w14:textId="33D6EF50" w:rsidR="00582967" w:rsidRPr="00582967" w:rsidRDefault="00582967" w:rsidP="0022386A">
      <w:pPr>
        <w:jc w:val="right"/>
        <w:rPr>
          <w:b/>
          <w:bCs/>
          <w:kern w:val="0"/>
          <w14:ligatures w14:val="none"/>
        </w:rPr>
      </w:pPr>
      <w:r>
        <w:tab/>
      </w:r>
      <w:r>
        <w:tab/>
      </w:r>
    </w:p>
    <w:p w14:paraId="07347E05" w14:textId="77777777" w:rsidR="00582967" w:rsidRPr="00582967" w:rsidRDefault="00582967" w:rsidP="0022386A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BOROUGH OF FANWOOD</w:t>
      </w:r>
    </w:p>
    <w:p w14:paraId="03D33E77" w14:textId="586368F3" w:rsidR="00582967" w:rsidRPr="00582967" w:rsidRDefault="00100DDE" w:rsidP="0022386A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>
        <w:rPr>
          <w:b/>
          <w:bCs/>
          <w:kern w:val="0"/>
          <w:sz w:val="40"/>
          <w:szCs w:val="40"/>
          <w14:ligatures w14:val="none"/>
        </w:rPr>
        <w:t>Shade Tree Commission</w:t>
      </w:r>
    </w:p>
    <w:p w14:paraId="5A101AFE" w14:textId="77777777" w:rsidR="00582967" w:rsidRPr="00582967" w:rsidRDefault="00582967" w:rsidP="0022386A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MEETING DATES</w:t>
      </w:r>
    </w:p>
    <w:p w14:paraId="36E87238" w14:textId="32F8B03E" w:rsidR="00582967" w:rsidRPr="00582967" w:rsidRDefault="00582967" w:rsidP="0022386A">
      <w:pPr>
        <w:spacing w:after="0"/>
        <w:jc w:val="center"/>
        <w:rPr>
          <w:b/>
          <w:bCs/>
          <w:kern w:val="0"/>
          <w:sz w:val="40"/>
          <w:szCs w:val="40"/>
          <w14:ligatures w14:val="none"/>
        </w:rPr>
      </w:pPr>
      <w:r w:rsidRPr="00582967">
        <w:rPr>
          <w:b/>
          <w:bCs/>
          <w:kern w:val="0"/>
          <w:sz w:val="40"/>
          <w:szCs w:val="40"/>
          <w14:ligatures w14:val="none"/>
        </w:rPr>
        <w:t>202</w:t>
      </w:r>
      <w:r w:rsidR="0022386A">
        <w:rPr>
          <w:b/>
          <w:bCs/>
          <w:kern w:val="0"/>
          <w:sz w:val="40"/>
          <w:szCs w:val="40"/>
          <w14:ligatures w14:val="none"/>
        </w:rPr>
        <w:t>6</w:t>
      </w:r>
    </w:p>
    <w:p w14:paraId="0E72900F" w14:textId="77777777" w:rsidR="00582967" w:rsidRPr="00582967" w:rsidRDefault="00582967" w:rsidP="0022386A">
      <w:pPr>
        <w:spacing w:after="0"/>
        <w:jc w:val="center"/>
        <w:rPr>
          <w:b/>
          <w:bCs/>
          <w:kern w:val="0"/>
          <w14:ligatures w14:val="none"/>
        </w:rPr>
      </w:pPr>
    </w:p>
    <w:p w14:paraId="5C0D4E63" w14:textId="5A28C8A0" w:rsidR="00582967" w:rsidRPr="00582967" w:rsidRDefault="00582967" w:rsidP="0022386A">
      <w:pPr>
        <w:spacing w:after="0"/>
        <w:jc w:val="both"/>
        <w:rPr>
          <w:kern w:val="0"/>
          <w14:ligatures w14:val="none"/>
        </w:rPr>
      </w:pPr>
      <w:r w:rsidRPr="00582967">
        <w:rPr>
          <w:kern w:val="0"/>
          <w14:ligatures w14:val="none"/>
        </w:rPr>
        <w:t>In accordance with the Open Public Meetings Act, the following meetings of the</w:t>
      </w:r>
      <w:r w:rsidR="00A361A7">
        <w:rPr>
          <w:kern w:val="0"/>
          <w14:ligatures w14:val="none"/>
        </w:rPr>
        <w:t xml:space="preserve"> Fanwood Historic Preservation Commission</w:t>
      </w:r>
      <w:r w:rsidRPr="00582967">
        <w:rPr>
          <w:kern w:val="0"/>
          <w14:ligatures w14:val="none"/>
        </w:rPr>
        <w:t xml:space="preserve"> have been established:</w:t>
      </w:r>
    </w:p>
    <w:p w14:paraId="587F900A" w14:textId="1F0C5E9F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January 27, 2026</w:t>
      </w:r>
    </w:p>
    <w:p w14:paraId="2C1FC051" w14:textId="1A8E54E7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February 24, 2026</w:t>
      </w:r>
    </w:p>
    <w:p w14:paraId="7D35F915" w14:textId="346D67C4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March 24, 2026</w:t>
      </w:r>
    </w:p>
    <w:p w14:paraId="4125D883" w14:textId="4CC1B75A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April 28, 2026</w:t>
      </w:r>
    </w:p>
    <w:p w14:paraId="04BCD2C5" w14:textId="40CD1B9F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May 26, 2026</w:t>
      </w:r>
    </w:p>
    <w:p w14:paraId="0B3FED82" w14:textId="0FB0E09A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June 23, 2026</w:t>
      </w:r>
    </w:p>
    <w:p w14:paraId="7E4E49FF" w14:textId="1856922D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 xml:space="preserve">July 28, 2026 </w:t>
      </w:r>
    </w:p>
    <w:p w14:paraId="040885CA" w14:textId="706EA9A5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September 22, 2026</w:t>
      </w:r>
    </w:p>
    <w:p w14:paraId="09F9F46B" w14:textId="557D6E4C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October 27, 2026</w:t>
      </w:r>
    </w:p>
    <w:p w14:paraId="21D173C6" w14:textId="62AA2AA2" w:rsidR="00D347EF" w:rsidRPr="00D347EF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November 24, 2026</w:t>
      </w:r>
    </w:p>
    <w:p w14:paraId="08EC762D" w14:textId="7B5343B3" w:rsidR="00A361A7" w:rsidRPr="00582967" w:rsidRDefault="00D347EF" w:rsidP="00D347EF">
      <w:pPr>
        <w:spacing w:after="0"/>
        <w:jc w:val="center"/>
        <w:rPr>
          <w:kern w:val="0"/>
          <w14:ligatures w14:val="none"/>
        </w:rPr>
      </w:pPr>
      <w:r w:rsidRPr="00D347EF">
        <w:rPr>
          <w:kern w:val="0"/>
          <w14:ligatures w14:val="none"/>
        </w:rPr>
        <w:t>December 22, 2026</w:t>
      </w:r>
    </w:p>
    <w:p w14:paraId="45A0EF23" w14:textId="45DC5260" w:rsidR="00582967" w:rsidRPr="00582967" w:rsidRDefault="00582967" w:rsidP="0022386A">
      <w:pPr>
        <w:spacing w:after="0"/>
        <w:jc w:val="both"/>
        <w:rPr>
          <w:kern w:val="0"/>
          <w14:ligatures w14:val="none"/>
        </w:rPr>
      </w:pPr>
      <w:r w:rsidRPr="00582967">
        <w:rPr>
          <w:kern w:val="0"/>
          <w14:ligatures w14:val="none"/>
        </w:rPr>
        <w:t xml:space="preserve">All meetings are held on the </w:t>
      </w:r>
      <w:r w:rsidR="0022386A">
        <w:rPr>
          <w:kern w:val="0"/>
          <w14:ligatures w14:val="none"/>
        </w:rPr>
        <w:t>fourth</w:t>
      </w:r>
      <w:r w:rsidR="00F22B4E">
        <w:rPr>
          <w:kern w:val="0"/>
          <w14:ligatures w14:val="none"/>
        </w:rPr>
        <w:t xml:space="preserve"> Tuesday</w:t>
      </w:r>
      <w:r w:rsidRPr="00582967">
        <w:rPr>
          <w:kern w:val="0"/>
          <w14:ligatures w14:val="none"/>
        </w:rPr>
        <w:t xml:space="preserve"> of the above </w:t>
      </w:r>
      <w:proofErr w:type="gramStart"/>
      <w:r w:rsidRPr="00582967">
        <w:rPr>
          <w:kern w:val="0"/>
          <w14:ligatures w14:val="none"/>
        </w:rPr>
        <w:t>months</w:t>
      </w:r>
      <w:proofErr w:type="gramEnd"/>
      <w:r w:rsidRPr="00582967">
        <w:rPr>
          <w:kern w:val="0"/>
          <w14:ligatures w14:val="none"/>
        </w:rPr>
        <w:t xml:space="preserve"> at</w:t>
      </w:r>
      <w:r w:rsidR="0022386A">
        <w:rPr>
          <w:kern w:val="0"/>
          <w14:ligatures w14:val="none"/>
        </w:rPr>
        <w:t xml:space="preserve"> 6</w:t>
      </w:r>
      <w:r w:rsidR="00A361A7">
        <w:rPr>
          <w:kern w:val="0"/>
          <w14:ligatures w14:val="none"/>
        </w:rPr>
        <w:t>:</w:t>
      </w:r>
      <w:r w:rsidR="00F22B4E">
        <w:rPr>
          <w:kern w:val="0"/>
          <w14:ligatures w14:val="none"/>
        </w:rPr>
        <w:t>0</w:t>
      </w:r>
      <w:r w:rsidR="00A361A7">
        <w:rPr>
          <w:kern w:val="0"/>
          <w14:ligatures w14:val="none"/>
        </w:rPr>
        <w:t>0</w:t>
      </w:r>
      <w:r w:rsidRPr="00582967">
        <w:rPr>
          <w:kern w:val="0"/>
          <w14:ligatures w14:val="none"/>
        </w:rPr>
        <w:t>PM</w:t>
      </w:r>
      <w:r w:rsidR="00715B31">
        <w:rPr>
          <w:kern w:val="0"/>
          <w14:ligatures w14:val="none"/>
        </w:rPr>
        <w:t xml:space="preserve">. </w:t>
      </w:r>
    </w:p>
    <w:p w14:paraId="4A02E6FC" w14:textId="77777777" w:rsidR="00582967" w:rsidRPr="00582967" w:rsidRDefault="00582967" w:rsidP="0022386A">
      <w:pPr>
        <w:spacing w:after="0"/>
        <w:jc w:val="both"/>
        <w:rPr>
          <w:kern w:val="0"/>
          <w14:ligatures w14:val="none"/>
        </w:rPr>
      </w:pPr>
    </w:p>
    <w:p w14:paraId="151DA902" w14:textId="49A2D2A4" w:rsidR="00582967" w:rsidRPr="00100DDE" w:rsidRDefault="00582967" w:rsidP="0022386A">
      <w:pPr>
        <w:spacing w:after="0"/>
        <w:jc w:val="center"/>
        <w:rPr>
          <w:kern w:val="0"/>
          <w14:ligatures w14:val="none"/>
        </w:rPr>
      </w:pPr>
      <w:r w:rsidRPr="00100DDE">
        <w:rPr>
          <w:b/>
          <w:bCs/>
          <w:kern w:val="0"/>
          <w14:ligatures w14:val="none"/>
        </w:rPr>
        <w:t>Location</w:t>
      </w:r>
      <w:r w:rsidRPr="00100DDE">
        <w:rPr>
          <w:kern w:val="0"/>
          <w14:ligatures w14:val="none"/>
        </w:rPr>
        <w:t xml:space="preserve">:   Fanwood </w:t>
      </w:r>
      <w:r w:rsidR="00F22B4E">
        <w:rPr>
          <w:kern w:val="0"/>
          <w14:ligatures w14:val="none"/>
        </w:rPr>
        <w:t>Carriage House</w:t>
      </w:r>
    </w:p>
    <w:p w14:paraId="374ED1DE" w14:textId="70BCA882" w:rsidR="00F22B4E" w:rsidRPr="00582967" w:rsidRDefault="00F22B4E" w:rsidP="0022386A">
      <w:pPr>
        <w:spacing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75 North Martine Avenue, Fanwood, NJ</w:t>
      </w:r>
    </w:p>
    <w:p w14:paraId="2DE96E1F" w14:textId="77777777" w:rsidR="00582967" w:rsidRPr="00582967" w:rsidRDefault="00582967" w:rsidP="0022386A">
      <w:pPr>
        <w:spacing w:after="0"/>
        <w:jc w:val="both"/>
        <w:rPr>
          <w:kern w:val="0"/>
          <w14:ligatures w14:val="none"/>
        </w:rPr>
      </w:pPr>
    </w:p>
    <w:p w14:paraId="6F325E2C" w14:textId="77777777" w:rsidR="00582967" w:rsidRPr="00582967" w:rsidRDefault="00582967" w:rsidP="0022386A">
      <w:pPr>
        <w:spacing w:after="0"/>
        <w:jc w:val="both"/>
        <w:rPr>
          <w:b/>
          <w:bCs/>
          <w:kern w:val="0"/>
          <w14:ligatures w14:val="none"/>
        </w:rPr>
      </w:pPr>
    </w:p>
    <w:p w14:paraId="10617E3C" w14:textId="77777777" w:rsidR="00582967" w:rsidRDefault="00582967" w:rsidP="0022386A"/>
    <w:sectPr w:rsidR="0058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67"/>
    <w:rsid w:val="00094594"/>
    <w:rsid w:val="000B3DBA"/>
    <w:rsid w:val="00100DDE"/>
    <w:rsid w:val="00213C70"/>
    <w:rsid w:val="0022386A"/>
    <w:rsid w:val="00237433"/>
    <w:rsid w:val="00434DC4"/>
    <w:rsid w:val="00582967"/>
    <w:rsid w:val="00715B31"/>
    <w:rsid w:val="008068CF"/>
    <w:rsid w:val="008868FF"/>
    <w:rsid w:val="00892484"/>
    <w:rsid w:val="009061B9"/>
    <w:rsid w:val="009B45B0"/>
    <w:rsid w:val="00A361A7"/>
    <w:rsid w:val="00A658EC"/>
    <w:rsid w:val="00B103BE"/>
    <w:rsid w:val="00B32324"/>
    <w:rsid w:val="00D23DAA"/>
    <w:rsid w:val="00D347EF"/>
    <w:rsid w:val="00D557DF"/>
    <w:rsid w:val="00DE4676"/>
    <w:rsid w:val="00E05077"/>
    <w:rsid w:val="00F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1F98"/>
  <w15:chartTrackingRefBased/>
  <w15:docId w15:val="{CE4347D8-BDB6-4FC6-80AE-0FC467E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440</Characters>
  <Application>Microsoft Office Word</Application>
  <DocSecurity>0</DocSecurity>
  <Lines>26</Lines>
  <Paragraphs>19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Deserie Foster</dc:creator>
  <cp:keywords/>
  <dc:description/>
  <cp:lastModifiedBy>Courtney Agnello</cp:lastModifiedBy>
  <cp:revision>3</cp:revision>
  <dcterms:created xsi:type="dcterms:W3CDTF">2026-03-05T16:17:00Z</dcterms:created>
  <dcterms:modified xsi:type="dcterms:W3CDTF">2026-03-05T16:17:00Z</dcterms:modified>
</cp:coreProperties>
</file>