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236D" w14:textId="54BB115A" w:rsidR="008068CF" w:rsidRDefault="005829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ECCB5" w14:textId="17D3B050" w:rsidR="00582967" w:rsidRPr="00582967" w:rsidRDefault="00582967" w:rsidP="00582967">
      <w:pPr>
        <w:jc w:val="right"/>
        <w:rPr>
          <w:b/>
          <w:bCs/>
          <w:kern w:val="0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77787" w14:textId="77777777" w:rsidR="00582967" w:rsidRDefault="00582967"/>
    <w:p w14:paraId="07347E05" w14:textId="77777777" w:rsidR="00582967" w:rsidRPr="00582967" w:rsidRDefault="00582967" w:rsidP="00582967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BOROUGH OF FANWOOD</w:t>
      </w:r>
    </w:p>
    <w:p w14:paraId="03D33E77" w14:textId="6B7A5FB4" w:rsidR="00582967" w:rsidRPr="00582967" w:rsidRDefault="00A361A7" w:rsidP="00582967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>
        <w:rPr>
          <w:b/>
          <w:bCs/>
          <w:kern w:val="0"/>
          <w:sz w:val="40"/>
          <w:szCs w:val="40"/>
          <w14:ligatures w14:val="none"/>
        </w:rPr>
        <w:t>HISTORIC PRESERVATION COMMISSION</w:t>
      </w:r>
    </w:p>
    <w:p w14:paraId="5A101AFE" w14:textId="77777777" w:rsidR="00582967" w:rsidRPr="00582967" w:rsidRDefault="00582967" w:rsidP="00582967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MEETING DATES</w:t>
      </w:r>
    </w:p>
    <w:p w14:paraId="36E87238" w14:textId="74BB770C" w:rsidR="00582967" w:rsidRPr="00582967" w:rsidRDefault="00582967" w:rsidP="00582967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202</w:t>
      </w:r>
      <w:r w:rsidR="003C6172">
        <w:rPr>
          <w:b/>
          <w:bCs/>
          <w:kern w:val="0"/>
          <w:sz w:val="40"/>
          <w:szCs w:val="40"/>
          <w14:ligatures w14:val="none"/>
        </w:rPr>
        <w:t>6</w:t>
      </w:r>
    </w:p>
    <w:p w14:paraId="0E72900F" w14:textId="77777777" w:rsidR="00582967" w:rsidRPr="00582967" w:rsidRDefault="00582967" w:rsidP="00582967">
      <w:pPr>
        <w:spacing w:after="0"/>
        <w:jc w:val="center"/>
        <w:rPr>
          <w:b/>
          <w:bCs/>
          <w:kern w:val="0"/>
          <w14:ligatures w14:val="none"/>
        </w:rPr>
      </w:pPr>
    </w:p>
    <w:p w14:paraId="5C0D4E63" w14:textId="5A28C8A0" w:rsidR="00582967" w:rsidRPr="00582967" w:rsidRDefault="00582967" w:rsidP="006D68FC">
      <w:pPr>
        <w:spacing w:after="0"/>
        <w:jc w:val="both"/>
        <w:rPr>
          <w:kern w:val="0"/>
          <w14:ligatures w14:val="none"/>
        </w:rPr>
      </w:pPr>
      <w:r w:rsidRPr="00582967">
        <w:rPr>
          <w:kern w:val="0"/>
          <w14:ligatures w14:val="none"/>
        </w:rPr>
        <w:t>In accordance with the Open Public Meetings Act, the following meetings of the</w:t>
      </w:r>
      <w:r w:rsidR="00A361A7">
        <w:rPr>
          <w:kern w:val="0"/>
          <w14:ligatures w14:val="none"/>
        </w:rPr>
        <w:t xml:space="preserve"> Fanwood Historic Preservation Commission</w:t>
      </w:r>
      <w:r w:rsidRPr="00582967">
        <w:rPr>
          <w:kern w:val="0"/>
          <w14:ligatures w14:val="none"/>
        </w:rPr>
        <w:t xml:space="preserve"> have been established:</w:t>
      </w:r>
    </w:p>
    <w:p w14:paraId="78D30683" w14:textId="58BF6E51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8, 2026</w:t>
      </w:r>
    </w:p>
    <w:p w14:paraId="7112102D" w14:textId="3826334F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5, 2026</w:t>
      </w:r>
    </w:p>
    <w:p w14:paraId="6CABA71A" w14:textId="73DAA3D3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5, 2026</w:t>
      </w:r>
    </w:p>
    <w:p w14:paraId="16D9B354" w14:textId="71A51C25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2, 2026</w:t>
      </w:r>
    </w:p>
    <w:p w14:paraId="6EF8E7A7" w14:textId="6BFC781F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7, 2026</w:t>
      </w:r>
    </w:p>
    <w:p w14:paraId="590EB2DD" w14:textId="055A175D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4, 2026</w:t>
      </w:r>
    </w:p>
    <w:p w14:paraId="6511EE8F" w14:textId="697A1B1C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10, 2026</w:t>
      </w:r>
    </w:p>
    <w:p w14:paraId="37D01619" w14:textId="20E44D48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1, 2026</w:t>
      </w:r>
    </w:p>
    <w:p w14:paraId="44EC8C22" w14:textId="77777777" w:rsidR="003C6172" w:rsidRDefault="003C6172" w:rsidP="006D6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5, 2026</w:t>
      </w:r>
    </w:p>
    <w:p w14:paraId="41C8C008" w14:textId="77777777" w:rsidR="003C6172" w:rsidRDefault="003C6172" w:rsidP="006D68FC"/>
    <w:p w14:paraId="45A0EF23" w14:textId="79CD8E38" w:rsidR="00582967" w:rsidRPr="00582967" w:rsidRDefault="00582967" w:rsidP="006D68FC">
      <w:pPr>
        <w:spacing w:after="0"/>
        <w:jc w:val="both"/>
        <w:rPr>
          <w:kern w:val="0"/>
          <w14:ligatures w14:val="none"/>
        </w:rPr>
      </w:pPr>
      <w:r w:rsidRPr="00582967">
        <w:rPr>
          <w:kern w:val="0"/>
          <w14:ligatures w14:val="none"/>
        </w:rPr>
        <w:t>All meetings are held on the first Thursday of the above months at 7</w:t>
      </w:r>
      <w:r w:rsidR="00A361A7">
        <w:rPr>
          <w:kern w:val="0"/>
          <w14:ligatures w14:val="none"/>
        </w:rPr>
        <w:t>:30</w:t>
      </w:r>
      <w:r w:rsidRPr="00582967">
        <w:rPr>
          <w:kern w:val="0"/>
          <w14:ligatures w14:val="none"/>
        </w:rPr>
        <w:t>PM</w:t>
      </w:r>
      <w:r w:rsidR="00715B31">
        <w:rPr>
          <w:kern w:val="0"/>
          <w14:ligatures w14:val="none"/>
        </w:rPr>
        <w:t xml:space="preserve">. The January meeting will be held on the second Thursday. </w:t>
      </w:r>
    </w:p>
    <w:p w14:paraId="4A02E6FC" w14:textId="77777777" w:rsidR="00582967" w:rsidRPr="00582967" w:rsidRDefault="00582967" w:rsidP="006D68FC">
      <w:pPr>
        <w:spacing w:after="0"/>
        <w:jc w:val="both"/>
        <w:rPr>
          <w:kern w:val="0"/>
          <w14:ligatures w14:val="none"/>
        </w:rPr>
      </w:pPr>
    </w:p>
    <w:p w14:paraId="6C642025" w14:textId="0CC11C08" w:rsidR="00582967" w:rsidRPr="00582967" w:rsidRDefault="00582967" w:rsidP="006D68FC">
      <w:pPr>
        <w:spacing w:after="0"/>
        <w:jc w:val="center"/>
        <w:rPr>
          <w:kern w:val="0"/>
          <w14:ligatures w14:val="none"/>
        </w:rPr>
      </w:pPr>
      <w:r w:rsidRPr="00582967">
        <w:rPr>
          <w:b/>
          <w:bCs/>
          <w:kern w:val="0"/>
          <w14:ligatures w14:val="none"/>
        </w:rPr>
        <w:t>Location</w:t>
      </w:r>
      <w:r w:rsidRPr="00582967">
        <w:rPr>
          <w:kern w:val="0"/>
          <w14:ligatures w14:val="none"/>
        </w:rPr>
        <w:t xml:space="preserve">:   Fanwood </w:t>
      </w:r>
      <w:r w:rsidR="00A361A7">
        <w:rPr>
          <w:kern w:val="0"/>
          <w14:ligatures w14:val="none"/>
        </w:rPr>
        <w:t>Community House</w:t>
      </w:r>
    </w:p>
    <w:p w14:paraId="2E1C78B5" w14:textId="77777777" w:rsidR="00A361A7" w:rsidRDefault="00A361A7" w:rsidP="006D68FC">
      <w:pPr>
        <w:spacing w:after="0"/>
        <w:ind w:left="3960"/>
        <w:rPr>
          <w:kern w:val="0"/>
          <w14:ligatures w14:val="none"/>
        </w:rPr>
      </w:pPr>
      <w:r>
        <w:rPr>
          <w:kern w:val="0"/>
          <w14:ligatures w14:val="none"/>
        </w:rPr>
        <w:t>230 North Avenue</w:t>
      </w:r>
    </w:p>
    <w:p w14:paraId="151DA902" w14:textId="75649106" w:rsidR="00582967" w:rsidRPr="00582967" w:rsidRDefault="00582967" w:rsidP="006D68FC">
      <w:pPr>
        <w:spacing w:after="0"/>
        <w:ind w:left="3960"/>
        <w:rPr>
          <w:kern w:val="0"/>
          <w14:ligatures w14:val="none"/>
        </w:rPr>
      </w:pPr>
      <w:r w:rsidRPr="00582967">
        <w:rPr>
          <w:kern w:val="0"/>
          <w14:ligatures w14:val="none"/>
        </w:rPr>
        <w:t>Fanwood NJ 07023</w:t>
      </w:r>
    </w:p>
    <w:p w14:paraId="2DE96E1F" w14:textId="77777777" w:rsidR="00582967" w:rsidRPr="00582967" w:rsidRDefault="00582967" w:rsidP="006D68FC">
      <w:pPr>
        <w:spacing w:after="0"/>
        <w:jc w:val="both"/>
        <w:rPr>
          <w:kern w:val="0"/>
          <w14:ligatures w14:val="none"/>
        </w:rPr>
      </w:pPr>
    </w:p>
    <w:p w14:paraId="6F325E2C" w14:textId="77777777" w:rsidR="00582967" w:rsidRPr="00582967" w:rsidRDefault="00582967" w:rsidP="006D68FC">
      <w:pPr>
        <w:spacing w:after="0"/>
        <w:jc w:val="both"/>
        <w:rPr>
          <w:b/>
          <w:bCs/>
          <w:kern w:val="0"/>
          <w14:ligatures w14:val="none"/>
        </w:rPr>
      </w:pPr>
    </w:p>
    <w:p w14:paraId="10617E3C" w14:textId="77777777" w:rsidR="00582967" w:rsidRDefault="00582967" w:rsidP="006D68FC"/>
    <w:sectPr w:rsidR="0058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67"/>
    <w:rsid w:val="00094594"/>
    <w:rsid w:val="00213C70"/>
    <w:rsid w:val="00237433"/>
    <w:rsid w:val="003C6172"/>
    <w:rsid w:val="00434DC4"/>
    <w:rsid w:val="00582967"/>
    <w:rsid w:val="006D68FC"/>
    <w:rsid w:val="00715B31"/>
    <w:rsid w:val="008068CF"/>
    <w:rsid w:val="008868FF"/>
    <w:rsid w:val="009061B9"/>
    <w:rsid w:val="00A361A7"/>
    <w:rsid w:val="00A658EC"/>
    <w:rsid w:val="00B32324"/>
    <w:rsid w:val="00CC74F5"/>
    <w:rsid w:val="00D23DAA"/>
    <w:rsid w:val="00D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1F98"/>
  <w15:chartTrackingRefBased/>
  <w15:docId w15:val="{CE4347D8-BDB6-4FC6-80AE-0FC467E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486</Characters>
  <Application>Microsoft Office Word</Application>
  <DocSecurity>0</DocSecurity>
  <Lines>30</Lines>
  <Paragraphs>23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Deserie Foster</dc:creator>
  <cp:keywords/>
  <dc:description/>
  <cp:lastModifiedBy>Courtney Agnello</cp:lastModifiedBy>
  <cp:revision>5</cp:revision>
  <dcterms:created xsi:type="dcterms:W3CDTF">2025-01-07T20:41:00Z</dcterms:created>
  <dcterms:modified xsi:type="dcterms:W3CDTF">2026-01-08T20:01:00Z</dcterms:modified>
</cp:coreProperties>
</file>