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3167" w14:textId="77777777" w:rsidR="005900D7" w:rsidRPr="00B055BF" w:rsidRDefault="005900D7" w:rsidP="005900D7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643D3168" w14:textId="77777777" w:rsidR="005900D7" w:rsidRPr="00B055BF" w:rsidRDefault="005900D7" w:rsidP="005900D7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643D3169" w14:textId="77777777" w:rsidR="005900D7" w:rsidRPr="00B055BF" w:rsidRDefault="005900D7" w:rsidP="005900D7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643D316A" w14:textId="77777777" w:rsidR="005900D7" w:rsidRDefault="005900D7" w:rsidP="005900D7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</w:t>
      </w:r>
      <w:r w:rsidRPr="00B055BF">
        <w:rPr>
          <w:rFonts w:ascii="Arial" w:hAnsi="Arial" w:cs="Arial"/>
          <w:b/>
        </w:rPr>
        <w:t>-01-</w:t>
      </w:r>
      <w:r>
        <w:rPr>
          <w:rFonts w:ascii="Arial" w:hAnsi="Arial" w:cs="Arial"/>
          <w:b/>
        </w:rPr>
        <w:t>10</w:t>
      </w:r>
    </w:p>
    <w:p w14:paraId="643D316B" w14:textId="77777777" w:rsidR="005900D7" w:rsidRDefault="005900D7" w:rsidP="005900D7">
      <w:pPr>
        <w:spacing w:after="0" w:line="240" w:lineRule="auto"/>
        <w:jc w:val="center"/>
        <w:rPr>
          <w:b/>
        </w:rPr>
      </w:pPr>
    </w:p>
    <w:p w14:paraId="643D316C" w14:textId="30D54719" w:rsidR="005900D7" w:rsidRPr="00FC346A" w:rsidRDefault="005900D7" w:rsidP="005900D7">
      <w:pPr>
        <w:spacing w:after="0" w:line="240" w:lineRule="auto"/>
        <w:rPr>
          <w:rFonts w:ascii="Arial" w:eastAsia="Times" w:hAnsi="Arial" w:cs="Arial"/>
        </w:rPr>
      </w:pPr>
      <w:r w:rsidRPr="00FC346A">
        <w:rPr>
          <w:rFonts w:ascii="Arial" w:hAnsi="Arial" w:cs="Arial"/>
          <w:b/>
        </w:rPr>
        <w:t>CONTRACTOR:</w:t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rFonts w:ascii="Arial" w:eastAsia="Times" w:hAnsi="Arial" w:cs="Arial"/>
        </w:rPr>
        <w:t xml:space="preserve">Suplee Clooney &amp; Company </w:t>
      </w:r>
    </w:p>
    <w:p w14:paraId="643D316D" w14:textId="77777777" w:rsidR="005900D7" w:rsidRPr="00FC346A" w:rsidRDefault="005900D7" w:rsidP="005900D7">
      <w:pPr>
        <w:spacing w:after="0" w:line="240" w:lineRule="auto"/>
        <w:rPr>
          <w:rFonts w:ascii="Arial" w:eastAsia="Times" w:hAnsi="Arial" w:cs="Arial"/>
        </w:rPr>
      </w:pP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  <w:t xml:space="preserve">308 East Broad Street </w:t>
      </w:r>
    </w:p>
    <w:p w14:paraId="643D316E" w14:textId="77777777" w:rsidR="005900D7" w:rsidRPr="00FC346A" w:rsidRDefault="005900D7" w:rsidP="005900D7">
      <w:pPr>
        <w:spacing w:after="0" w:line="240" w:lineRule="auto"/>
        <w:rPr>
          <w:rFonts w:ascii="Arial" w:eastAsia="Times" w:hAnsi="Arial" w:cs="Arial"/>
        </w:rPr>
      </w:pP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  <w:t>Westfield, New Jersey 07090</w:t>
      </w:r>
    </w:p>
    <w:p w14:paraId="643D316F" w14:textId="77777777" w:rsidR="005900D7" w:rsidRPr="00FC346A" w:rsidRDefault="005900D7" w:rsidP="005900D7">
      <w:pPr>
        <w:spacing w:after="0" w:line="240" w:lineRule="auto"/>
        <w:rPr>
          <w:rFonts w:ascii="Arial" w:eastAsia="Times" w:hAnsi="Arial" w:cs="Arial"/>
        </w:rPr>
      </w:pP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</w:p>
    <w:p w14:paraId="643D3170" w14:textId="77777777" w:rsidR="005900D7" w:rsidRPr="00FC346A" w:rsidRDefault="005900D7" w:rsidP="005900D7">
      <w:pPr>
        <w:spacing w:after="0" w:line="240" w:lineRule="auto"/>
        <w:rPr>
          <w:rFonts w:ascii="Arial" w:eastAsia="Times New Roman" w:hAnsi="Arial" w:cs="Arial"/>
        </w:rPr>
      </w:pPr>
      <w:r w:rsidRPr="00FC346A">
        <w:rPr>
          <w:rFonts w:ascii="Arial" w:hAnsi="Arial" w:cs="Arial"/>
          <w:b/>
        </w:rPr>
        <w:t>NATURE OF SERVICE:</w:t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</w:rPr>
        <w:tab/>
        <w:t xml:space="preserve">Auditing/Accounting Services </w:t>
      </w:r>
    </w:p>
    <w:p w14:paraId="643D3171" w14:textId="77777777" w:rsidR="005900D7" w:rsidRPr="00FC346A" w:rsidRDefault="005900D7" w:rsidP="005900D7">
      <w:pPr>
        <w:spacing w:after="0" w:line="240" w:lineRule="auto"/>
        <w:rPr>
          <w:rFonts w:ascii="Arial" w:hAnsi="Arial" w:cs="Arial"/>
        </w:rPr>
      </w:pPr>
    </w:p>
    <w:p w14:paraId="643D3172" w14:textId="77777777" w:rsidR="005900D7" w:rsidRPr="00FC346A" w:rsidRDefault="005900D7" w:rsidP="005900D7">
      <w:pPr>
        <w:spacing w:after="0" w:line="240" w:lineRule="auto"/>
        <w:rPr>
          <w:rFonts w:ascii="Arial" w:hAnsi="Arial" w:cs="Arial"/>
        </w:rPr>
      </w:pPr>
      <w:r w:rsidRPr="00FC346A">
        <w:rPr>
          <w:rFonts w:ascii="Arial" w:hAnsi="Arial" w:cs="Arial"/>
          <w:b/>
        </w:rPr>
        <w:t>DURATION:</w:t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</w:rPr>
        <w:t>For a period not to exceed</w:t>
      </w:r>
    </w:p>
    <w:p w14:paraId="643D3173" w14:textId="77777777" w:rsidR="005900D7" w:rsidRPr="00FC346A" w:rsidRDefault="005900D7" w:rsidP="005900D7">
      <w:pPr>
        <w:spacing w:after="0" w:line="240" w:lineRule="auto"/>
        <w:rPr>
          <w:rFonts w:ascii="Arial" w:hAnsi="Arial" w:cs="Arial"/>
        </w:rPr>
      </w:pP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  <w:t>December 31, 2026</w:t>
      </w:r>
    </w:p>
    <w:p w14:paraId="643D3174" w14:textId="77777777" w:rsidR="005900D7" w:rsidRPr="00791C08" w:rsidRDefault="005900D7" w:rsidP="005900D7">
      <w:pPr>
        <w:spacing w:after="0" w:line="240" w:lineRule="auto"/>
        <w:rPr>
          <w:rFonts w:ascii="Arial" w:hAnsi="Arial" w:cs="Arial"/>
          <w:highlight w:val="yellow"/>
        </w:rPr>
      </w:pPr>
    </w:p>
    <w:p w14:paraId="0C2842D2" w14:textId="11EA7BA2" w:rsidR="00F969CB" w:rsidRPr="00B055BF" w:rsidRDefault="005900D7" w:rsidP="00F969CB">
      <w:pPr>
        <w:spacing w:after="0" w:line="240" w:lineRule="auto"/>
        <w:rPr>
          <w:rFonts w:ascii="Arial" w:hAnsi="Arial" w:cs="Arial"/>
        </w:rPr>
      </w:pPr>
      <w:r w:rsidRPr="00F969CB">
        <w:rPr>
          <w:rFonts w:ascii="Arial" w:hAnsi="Arial" w:cs="Arial"/>
          <w:b/>
        </w:rPr>
        <w:t>FEE:</w:t>
      </w:r>
      <w:r w:rsidRPr="00F969CB">
        <w:rPr>
          <w:rFonts w:ascii="Arial" w:hAnsi="Arial" w:cs="Arial"/>
          <w:b/>
        </w:rPr>
        <w:tab/>
      </w:r>
      <w:r w:rsidRPr="00F969CB">
        <w:rPr>
          <w:rFonts w:ascii="Arial" w:hAnsi="Arial" w:cs="Arial"/>
          <w:b/>
        </w:rPr>
        <w:tab/>
      </w:r>
      <w:r w:rsidRPr="00F969CB">
        <w:rPr>
          <w:rFonts w:ascii="Arial" w:hAnsi="Arial" w:cs="Arial"/>
          <w:b/>
        </w:rPr>
        <w:tab/>
      </w:r>
      <w:r w:rsidRPr="00F969CB">
        <w:rPr>
          <w:rFonts w:ascii="Arial" w:hAnsi="Arial" w:cs="Arial"/>
          <w:b/>
        </w:rPr>
        <w:tab/>
      </w:r>
      <w:r w:rsidRPr="00F969CB">
        <w:rPr>
          <w:rFonts w:ascii="Arial" w:hAnsi="Arial" w:cs="Arial"/>
          <w:b/>
        </w:rPr>
        <w:tab/>
      </w:r>
      <w:r w:rsidRPr="00F969CB">
        <w:rPr>
          <w:rFonts w:ascii="Arial" w:hAnsi="Arial" w:cs="Arial"/>
          <w:b/>
        </w:rPr>
        <w:tab/>
      </w:r>
      <w:r w:rsidR="00F969CB">
        <w:rPr>
          <w:rFonts w:ascii="Arial" w:hAnsi="Arial" w:cs="Arial"/>
          <w:b/>
        </w:rPr>
        <w:t>$</w:t>
      </w:r>
      <w:r w:rsidR="00F969CB" w:rsidRPr="004A46C2">
        <w:rPr>
          <w:rFonts w:ascii="Arial" w:hAnsi="Arial" w:cs="Arial"/>
        </w:rPr>
        <w:t>40,250.00</w:t>
      </w:r>
    </w:p>
    <w:p w14:paraId="643D3176" w14:textId="7F982C5B" w:rsidR="005900D7" w:rsidRPr="00B055BF" w:rsidRDefault="005900D7" w:rsidP="005900D7">
      <w:pPr>
        <w:spacing w:after="0" w:line="240" w:lineRule="auto"/>
        <w:rPr>
          <w:rFonts w:ascii="Arial" w:hAnsi="Arial" w:cs="Arial"/>
        </w:rPr>
      </w:pPr>
    </w:p>
    <w:p w14:paraId="643D3177" w14:textId="77777777" w:rsidR="005900D7" w:rsidRPr="00B055BF" w:rsidRDefault="005900D7" w:rsidP="005900D7">
      <w:pPr>
        <w:spacing w:after="0" w:line="240" w:lineRule="auto"/>
        <w:rPr>
          <w:rFonts w:ascii="Arial" w:hAnsi="Arial" w:cs="Arial"/>
        </w:rPr>
      </w:pPr>
    </w:p>
    <w:p w14:paraId="643D3178" w14:textId="77777777" w:rsidR="00BB5077" w:rsidRDefault="00BB5077"/>
    <w:sectPr w:rsidR="00BB5077" w:rsidSect="005900D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D"/>
    <w:rsid w:val="005900D7"/>
    <w:rsid w:val="005E544D"/>
    <w:rsid w:val="00635995"/>
    <w:rsid w:val="00657DBD"/>
    <w:rsid w:val="007654D9"/>
    <w:rsid w:val="007A0AE4"/>
    <w:rsid w:val="00BB5077"/>
    <w:rsid w:val="00F625ED"/>
    <w:rsid w:val="00F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3167"/>
  <w15:chartTrackingRefBased/>
  <w15:docId w15:val="{4B0BA583-9F0D-48E8-80FC-F04AF7A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13</Lines>
  <Paragraphs>6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5</cp:revision>
  <dcterms:created xsi:type="dcterms:W3CDTF">2025-12-29T03:32:00Z</dcterms:created>
  <dcterms:modified xsi:type="dcterms:W3CDTF">2026-01-05T14:35:00Z</dcterms:modified>
</cp:coreProperties>
</file>