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906C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641285F" w14:textId="77777777" w:rsidR="00DA3560" w:rsidRPr="00B055BF" w:rsidRDefault="00DA3560" w:rsidP="00DA356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5CB693A3" w14:textId="77777777" w:rsidR="00DA3560" w:rsidRPr="00B055BF" w:rsidRDefault="00DA3560" w:rsidP="00DA356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634ABDDD" w14:textId="77777777" w:rsidR="00DA3560" w:rsidRPr="00B055BF" w:rsidRDefault="00DA3560" w:rsidP="00DA356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4562A578" w14:textId="77777777" w:rsidR="00DA3560" w:rsidRPr="00B055BF" w:rsidRDefault="00DA3560" w:rsidP="00DA356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2026-01-29</w:t>
      </w:r>
    </w:p>
    <w:p w14:paraId="7472D2CB" w14:textId="77777777" w:rsidR="00DA3560" w:rsidRDefault="00DA3560" w:rsidP="00DA3560">
      <w:pPr>
        <w:spacing w:after="0" w:line="240" w:lineRule="auto"/>
        <w:jc w:val="center"/>
        <w:rPr>
          <w:b/>
        </w:rPr>
      </w:pPr>
    </w:p>
    <w:p w14:paraId="740DACA8" w14:textId="77777777" w:rsidR="00DA3560" w:rsidRPr="00160E61" w:rsidRDefault="00DA3560" w:rsidP="00DA356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160E61">
        <w:rPr>
          <w:rFonts w:ascii="Arial" w:hAnsi="Arial" w:cs="Arial"/>
          <w:color w:val="000000"/>
          <w:shd w:val="clear" w:color="auto" w:fill="FFFFFF"/>
        </w:rPr>
        <w:t>Cleary Giacobbe Alfieri Jacobs, LLC</w:t>
      </w:r>
    </w:p>
    <w:p w14:paraId="4BA58D0F" w14:textId="77777777" w:rsidR="00DA3560" w:rsidRPr="00160E61" w:rsidRDefault="00DA3560" w:rsidP="00DA3560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160E61">
        <w:rPr>
          <w:rFonts w:ascii="Arial" w:hAnsi="Arial" w:cs="Arial"/>
          <w:color w:val="000000"/>
          <w:shd w:val="clear" w:color="auto" w:fill="FFFFFF"/>
        </w:rPr>
        <w:t>169 Ramapo Valley Road, UL105</w:t>
      </w:r>
    </w:p>
    <w:p w14:paraId="2921652C" w14:textId="77777777" w:rsidR="00DA3560" w:rsidRPr="00160E61" w:rsidRDefault="00DA3560" w:rsidP="00DA3560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160E61">
        <w:rPr>
          <w:rFonts w:ascii="Arial" w:hAnsi="Arial" w:cs="Arial"/>
          <w:color w:val="000000"/>
          <w:shd w:val="clear" w:color="auto" w:fill="FFFFFF"/>
        </w:rPr>
        <w:t>Oakland, NJ 07436</w:t>
      </w:r>
    </w:p>
    <w:p w14:paraId="013311F8" w14:textId="77777777" w:rsidR="00DA3560" w:rsidRPr="00FC75AA" w:rsidRDefault="00DA3560" w:rsidP="00DA3560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1F45076D" w14:textId="77777777" w:rsidR="00DA3560" w:rsidRPr="00B055BF" w:rsidRDefault="00DA3560" w:rsidP="00DA3560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Labor Counsel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363A9A25" w14:textId="77777777" w:rsidR="00DA3560" w:rsidRPr="00B055BF" w:rsidRDefault="00DA3560" w:rsidP="00DA3560">
      <w:pPr>
        <w:spacing w:after="0" w:line="240" w:lineRule="auto"/>
        <w:rPr>
          <w:rFonts w:ascii="Arial" w:hAnsi="Arial" w:cs="Arial"/>
        </w:rPr>
      </w:pPr>
    </w:p>
    <w:p w14:paraId="01384F9B" w14:textId="77777777" w:rsidR="00DA3560" w:rsidRPr="00B055BF" w:rsidRDefault="00DA3560" w:rsidP="00DA3560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6852941F" w14:textId="77777777" w:rsidR="00DA3560" w:rsidRPr="00B055BF" w:rsidRDefault="00DA3560" w:rsidP="00DA3560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4309468C" w14:textId="77777777" w:rsidR="00DA3560" w:rsidRPr="00B055BF" w:rsidRDefault="00DA3560" w:rsidP="00DA3560">
      <w:pPr>
        <w:spacing w:after="0" w:line="240" w:lineRule="auto"/>
        <w:rPr>
          <w:rFonts w:ascii="Arial" w:hAnsi="Arial" w:cs="Arial"/>
        </w:rPr>
      </w:pPr>
    </w:p>
    <w:p w14:paraId="55E453A2" w14:textId="77777777" w:rsidR="00DA3560" w:rsidRPr="00B055BF" w:rsidRDefault="00DA3560" w:rsidP="00DA3560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6F4730">
        <w:rPr>
          <w:rFonts w:ascii="Arial" w:hAnsi="Arial" w:cs="Arial"/>
        </w:rPr>
        <w:t>$25,000</w:t>
      </w:r>
    </w:p>
    <w:p w14:paraId="33694179" w14:textId="77777777" w:rsidR="00DA3560" w:rsidRPr="00217171" w:rsidRDefault="00DA3560" w:rsidP="00DA3560"/>
    <w:p w14:paraId="68018DB4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EA62EEC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862E93A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59A3993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89F9EA1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E958BB7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A1D9D75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D2E7144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9BBF66C" w14:textId="77777777" w:rsidR="00DA3560" w:rsidRDefault="00DA3560" w:rsidP="00DA35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AE97A54" w14:textId="77777777" w:rsidR="00DA3560" w:rsidRDefault="00DA3560" w:rsidP="00DA3560">
      <w:pPr>
        <w:rPr>
          <w:rFonts w:ascii="Arial" w:hAnsi="Arial" w:cs="Arial"/>
        </w:rPr>
      </w:pPr>
    </w:p>
    <w:p w14:paraId="7A06D456" w14:textId="77777777" w:rsidR="00DA3560" w:rsidRDefault="00DA3560" w:rsidP="00DA3560">
      <w:pPr>
        <w:rPr>
          <w:rFonts w:ascii="Arial" w:hAnsi="Arial" w:cs="Arial"/>
        </w:rPr>
      </w:pPr>
    </w:p>
    <w:p w14:paraId="730CCFB0" w14:textId="77777777" w:rsidR="00DA3560" w:rsidRDefault="00DA3560" w:rsidP="00DA3560">
      <w:pPr>
        <w:rPr>
          <w:rFonts w:ascii="Arial" w:hAnsi="Arial" w:cs="Arial"/>
        </w:rPr>
      </w:pPr>
    </w:p>
    <w:p w14:paraId="4D889B3B" w14:textId="77777777" w:rsidR="00DA3560" w:rsidRDefault="00DA3560" w:rsidP="00DA3560">
      <w:pPr>
        <w:rPr>
          <w:rFonts w:ascii="Arial" w:hAnsi="Arial" w:cs="Arial"/>
        </w:rPr>
      </w:pPr>
    </w:p>
    <w:p w14:paraId="0CB80FDC" w14:textId="77777777" w:rsidR="00DA3560" w:rsidRDefault="00DA3560" w:rsidP="00DA3560">
      <w:pPr>
        <w:rPr>
          <w:rFonts w:ascii="Arial" w:hAnsi="Arial" w:cs="Arial"/>
        </w:rPr>
      </w:pPr>
    </w:p>
    <w:p w14:paraId="0C453435" w14:textId="77777777" w:rsidR="00DA3560" w:rsidRDefault="00DA3560" w:rsidP="00DA3560">
      <w:pPr>
        <w:rPr>
          <w:rFonts w:ascii="Arial" w:hAnsi="Arial" w:cs="Arial"/>
        </w:rPr>
      </w:pPr>
    </w:p>
    <w:p w14:paraId="55F07B17" w14:textId="77777777" w:rsidR="00DA3560" w:rsidRDefault="00DA3560" w:rsidP="00DA3560">
      <w:pPr>
        <w:rPr>
          <w:rFonts w:ascii="Arial" w:hAnsi="Arial" w:cs="Arial"/>
        </w:rPr>
      </w:pPr>
    </w:p>
    <w:p w14:paraId="05AF1726" w14:textId="77777777" w:rsidR="00DA3560" w:rsidRDefault="00DA3560" w:rsidP="00DA3560">
      <w:pPr>
        <w:rPr>
          <w:rFonts w:ascii="Arial" w:hAnsi="Arial" w:cs="Arial"/>
        </w:rPr>
      </w:pPr>
    </w:p>
    <w:p w14:paraId="2917AE99" w14:textId="77777777" w:rsidR="00DA3560" w:rsidRDefault="00DA3560" w:rsidP="00DA3560">
      <w:pPr>
        <w:rPr>
          <w:rFonts w:ascii="Arial" w:hAnsi="Arial" w:cs="Arial"/>
        </w:rPr>
      </w:pPr>
    </w:p>
    <w:p w14:paraId="0C91FA5A" w14:textId="77777777" w:rsidR="00DA3560" w:rsidRDefault="00DA3560" w:rsidP="00DA3560">
      <w:pPr>
        <w:rPr>
          <w:rFonts w:ascii="Arial" w:hAnsi="Arial" w:cs="Arial"/>
        </w:rPr>
      </w:pPr>
    </w:p>
    <w:p w14:paraId="573E0F35" w14:textId="77777777" w:rsidR="00DA3560" w:rsidRDefault="00DA3560" w:rsidP="00DA3560">
      <w:pPr>
        <w:rPr>
          <w:rFonts w:ascii="Arial" w:hAnsi="Arial" w:cs="Arial"/>
        </w:rPr>
      </w:pPr>
    </w:p>
    <w:p w14:paraId="02DA4D28" w14:textId="77777777" w:rsidR="00DA3560" w:rsidRDefault="00DA3560" w:rsidP="00DA3560">
      <w:pPr>
        <w:rPr>
          <w:rFonts w:ascii="Arial" w:hAnsi="Arial" w:cs="Arial"/>
        </w:rPr>
      </w:pPr>
    </w:p>
    <w:p w14:paraId="0BCEB666" w14:textId="77777777" w:rsidR="00DA3560" w:rsidRDefault="00DA3560" w:rsidP="00DA3560">
      <w:pPr>
        <w:rPr>
          <w:rFonts w:ascii="Arial" w:hAnsi="Arial" w:cs="Arial"/>
        </w:rPr>
      </w:pPr>
    </w:p>
    <w:p w14:paraId="143829BF" w14:textId="77777777" w:rsidR="00DA3560" w:rsidRDefault="00DA3560" w:rsidP="00DA3560">
      <w:pPr>
        <w:rPr>
          <w:rFonts w:ascii="Arial" w:hAnsi="Arial" w:cs="Arial"/>
        </w:rPr>
      </w:pPr>
    </w:p>
    <w:p w14:paraId="49A641D1" w14:textId="77777777" w:rsidR="00DA3560" w:rsidRDefault="00DA3560" w:rsidP="00DA3560">
      <w:pPr>
        <w:rPr>
          <w:rFonts w:ascii="Arial" w:hAnsi="Arial" w:cs="Arial"/>
        </w:rPr>
      </w:pPr>
    </w:p>
    <w:p w14:paraId="1C442490" w14:textId="77777777" w:rsidR="00DA3560" w:rsidRDefault="00DA3560" w:rsidP="00DA356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sectPr w:rsidR="00DA3560" w:rsidSect="00D97C21">
      <w:pgSz w:w="12240" w:h="15840" w:code="1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21"/>
    <w:rsid w:val="00526CB4"/>
    <w:rsid w:val="007A0AE4"/>
    <w:rsid w:val="008C4826"/>
    <w:rsid w:val="00914049"/>
    <w:rsid w:val="00BB5077"/>
    <w:rsid w:val="00D979FF"/>
    <w:rsid w:val="00D97C21"/>
    <w:rsid w:val="00DA3560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8F26"/>
  <w15:chartTrackingRefBased/>
  <w15:docId w15:val="{5BD0B179-4466-4EC8-B4FE-8AA335BF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C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C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C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C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C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C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C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C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C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C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C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7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C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7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41</Lines>
  <Paragraphs>11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5</cp:revision>
  <dcterms:created xsi:type="dcterms:W3CDTF">2025-12-29T12:28:00Z</dcterms:created>
  <dcterms:modified xsi:type="dcterms:W3CDTF">2026-01-06T16:14:00Z</dcterms:modified>
</cp:coreProperties>
</file>