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276" w14:textId="77777777" w:rsidR="007849F5" w:rsidRPr="00B055BF" w:rsidRDefault="007849F5" w:rsidP="007849F5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0EB4FDD7" w14:textId="77777777" w:rsidR="007849F5" w:rsidRPr="00B055BF" w:rsidRDefault="007849F5" w:rsidP="007849F5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507AD3D5" w14:textId="77777777" w:rsidR="007849F5" w:rsidRPr="00B055BF" w:rsidRDefault="007849F5" w:rsidP="007849F5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131D6B19" w14:textId="77777777" w:rsidR="007849F5" w:rsidRPr="00B055BF" w:rsidRDefault="007849F5" w:rsidP="007849F5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2026-01-29</w:t>
      </w:r>
    </w:p>
    <w:p w14:paraId="6AA253F4" w14:textId="77777777" w:rsidR="007849F5" w:rsidRDefault="007849F5" w:rsidP="007849F5">
      <w:pPr>
        <w:spacing w:after="0" w:line="240" w:lineRule="auto"/>
        <w:jc w:val="center"/>
        <w:rPr>
          <w:b/>
        </w:rPr>
      </w:pPr>
    </w:p>
    <w:p w14:paraId="707BA87B" w14:textId="77777777" w:rsidR="007849F5" w:rsidRDefault="007849F5" w:rsidP="007849F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>
        <w:rPr>
          <w:rFonts w:ascii="Arial" w:hAnsi="Arial" w:cs="Arial"/>
          <w:color w:val="000000"/>
          <w:shd w:val="clear" w:color="auto" w:fill="FFFFFF"/>
        </w:rPr>
        <w:t xml:space="preserve">Chasan Lamparello Mallon and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Cappuzzo</w:t>
      </w:r>
      <w:proofErr w:type="spellEnd"/>
    </w:p>
    <w:p w14:paraId="52FB65A7" w14:textId="77777777" w:rsidR="007849F5" w:rsidRDefault="007849F5" w:rsidP="007849F5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300 Lightning Way, Suite 200</w:t>
      </w:r>
    </w:p>
    <w:p w14:paraId="117791F6" w14:textId="77777777" w:rsidR="007849F5" w:rsidRPr="003C36D6" w:rsidRDefault="007849F5" w:rsidP="007849F5">
      <w:pPr>
        <w:spacing w:after="0" w:line="240" w:lineRule="auto"/>
        <w:ind w:left="3600" w:firstLine="720"/>
        <w:rPr>
          <w:rFonts w:ascii="Arial" w:hAnsi="Arial" w:cs="Arial"/>
          <w:color w:val="000000"/>
          <w:highlight w:val="yellow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Secaucus, NJ 07094</w:t>
      </w:r>
    </w:p>
    <w:p w14:paraId="33273920" w14:textId="77777777" w:rsidR="007849F5" w:rsidRPr="00FC75AA" w:rsidRDefault="007849F5" w:rsidP="007849F5">
      <w:pPr>
        <w:spacing w:after="0" w:line="240" w:lineRule="auto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02C7414B" w14:textId="77777777" w:rsidR="007849F5" w:rsidRPr="00B055BF" w:rsidRDefault="007849F5" w:rsidP="007849F5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>Labor Counsel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3120845B" w14:textId="77777777" w:rsidR="007849F5" w:rsidRPr="00B055BF" w:rsidRDefault="007849F5" w:rsidP="007849F5">
      <w:pPr>
        <w:spacing w:after="0" w:line="240" w:lineRule="auto"/>
        <w:rPr>
          <w:rFonts w:ascii="Arial" w:hAnsi="Arial" w:cs="Arial"/>
        </w:rPr>
      </w:pPr>
    </w:p>
    <w:p w14:paraId="4782740C" w14:textId="77777777" w:rsidR="007849F5" w:rsidRPr="00B055BF" w:rsidRDefault="007849F5" w:rsidP="007849F5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72AACACC" w14:textId="77777777" w:rsidR="007849F5" w:rsidRPr="00B055BF" w:rsidRDefault="007849F5" w:rsidP="007849F5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1D32D72B" w14:textId="77777777" w:rsidR="007849F5" w:rsidRPr="00B055BF" w:rsidRDefault="007849F5" w:rsidP="007849F5">
      <w:pPr>
        <w:spacing w:after="0" w:line="240" w:lineRule="auto"/>
        <w:rPr>
          <w:rFonts w:ascii="Arial" w:hAnsi="Arial" w:cs="Arial"/>
        </w:rPr>
      </w:pPr>
    </w:p>
    <w:p w14:paraId="42754531" w14:textId="77777777" w:rsidR="007849F5" w:rsidRPr="00B055BF" w:rsidRDefault="007849F5" w:rsidP="007849F5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6F4730">
        <w:rPr>
          <w:rFonts w:ascii="Arial" w:hAnsi="Arial" w:cs="Arial"/>
        </w:rPr>
        <w:t>$1,000</w:t>
      </w:r>
    </w:p>
    <w:p w14:paraId="27EC47F6" w14:textId="77777777" w:rsidR="007849F5" w:rsidRPr="00DA3560" w:rsidRDefault="007849F5" w:rsidP="007849F5"/>
    <w:p w14:paraId="0112B8E4" w14:textId="77777777" w:rsidR="00BB5077" w:rsidRDefault="00BB5077"/>
    <w:sectPr w:rsidR="00BB5077" w:rsidSect="007849F5">
      <w:pgSz w:w="12240" w:h="15840" w:code="1"/>
      <w:pgMar w:top="108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F5"/>
    <w:rsid w:val="00526CB4"/>
    <w:rsid w:val="007849F5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48F0"/>
  <w15:chartTrackingRefBased/>
  <w15:docId w15:val="{AB3CE4CD-0FF8-47C0-BAF8-65776C77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F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9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9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9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9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16</Lines>
  <Paragraphs>11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2026-01-06T16:14:00Z</dcterms:created>
  <dcterms:modified xsi:type="dcterms:W3CDTF">2026-01-06T16:14:00Z</dcterms:modified>
</cp:coreProperties>
</file>