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67C4" w14:textId="77777777" w:rsidR="00C61CA3" w:rsidRDefault="00C61CA3" w:rsidP="00C61CA3">
      <w:pPr>
        <w:jc w:val="center"/>
        <w:rPr>
          <w:rFonts w:ascii="Calibri" w:hAnsi="Calibri" w:cs="Calibri"/>
          <w:b/>
          <w:sz w:val="28"/>
          <w:szCs w:val="28"/>
        </w:rPr>
      </w:pPr>
    </w:p>
    <w:p w14:paraId="5C4EB13A" w14:textId="77777777" w:rsidR="00C61CA3" w:rsidRPr="000601D4" w:rsidRDefault="00C61CA3" w:rsidP="00C61CA3">
      <w:pPr>
        <w:jc w:val="center"/>
        <w:rPr>
          <w:rFonts w:ascii="Calibri" w:hAnsi="Calibri" w:cs="Calibri"/>
          <w:b/>
          <w:sz w:val="28"/>
          <w:szCs w:val="28"/>
        </w:rPr>
      </w:pPr>
      <w:r w:rsidRPr="000601D4">
        <w:rPr>
          <w:rFonts w:ascii="Calibri" w:hAnsi="Calibri" w:cs="Calibri"/>
          <w:b/>
          <w:sz w:val="28"/>
          <w:szCs w:val="28"/>
        </w:rPr>
        <w:t>PLANNING BOARD BOROUGH OF FANWOOD</w:t>
      </w:r>
    </w:p>
    <w:p w14:paraId="51F1F4E8" w14:textId="09F1C5BB" w:rsidR="00C61CA3" w:rsidRPr="005857F3" w:rsidRDefault="0056362A" w:rsidP="00C61CA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REGULAR</w:t>
      </w:r>
      <w:r w:rsidR="00C61CA3" w:rsidRPr="005857F3">
        <w:rPr>
          <w:rFonts w:ascii="Calibri" w:hAnsi="Calibri" w:cs="Calibri"/>
          <w:b/>
          <w:bCs/>
        </w:rPr>
        <w:t xml:space="preserve"> MEETING</w:t>
      </w:r>
    </w:p>
    <w:p w14:paraId="4A4D4544" w14:textId="2021DA90" w:rsidR="00C61CA3" w:rsidRPr="005857F3" w:rsidRDefault="00F776C5" w:rsidP="00C61CA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December 17</w:t>
      </w:r>
      <w:r w:rsidR="00E46848">
        <w:rPr>
          <w:rFonts w:ascii="Calibri" w:hAnsi="Calibri" w:cs="Calibri"/>
          <w:b/>
          <w:bCs/>
        </w:rPr>
        <w:t>,</w:t>
      </w:r>
      <w:r w:rsidR="00A21571">
        <w:rPr>
          <w:rFonts w:ascii="Calibri" w:hAnsi="Calibri" w:cs="Calibri"/>
          <w:b/>
          <w:bCs/>
        </w:rPr>
        <w:t xml:space="preserve"> 2025</w:t>
      </w:r>
    </w:p>
    <w:p w14:paraId="11672B81" w14:textId="77777777" w:rsidR="00C61CA3" w:rsidRPr="005857F3" w:rsidRDefault="00C61CA3" w:rsidP="00C61CA3">
      <w:pPr>
        <w:jc w:val="center"/>
        <w:rPr>
          <w:rFonts w:ascii="Calibri" w:hAnsi="Calibri" w:cs="Calibri"/>
          <w:b/>
          <w:bCs/>
        </w:rPr>
      </w:pPr>
      <w:r w:rsidRPr="005857F3">
        <w:rPr>
          <w:rFonts w:ascii="Calibri" w:hAnsi="Calibri" w:cs="Calibri"/>
          <w:b/>
          <w:bCs/>
        </w:rPr>
        <w:t>7:00 PM</w:t>
      </w:r>
    </w:p>
    <w:p w14:paraId="3DFCB99F" w14:textId="77777777" w:rsidR="00C61CA3" w:rsidRPr="000601D4" w:rsidRDefault="00C61CA3" w:rsidP="00C61CA3">
      <w:pPr>
        <w:jc w:val="center"/>
        <w:rPr>
          <w:rFonts w:ascii="Calibri" w:hAnsi="Calibri" w:cs="Calibri"/>
        </w:rPr>
      </w:pPr>
    </w:p>
    <w:p w14:paraId="1449E9C7" w14:textId="02EF557F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OPENING STATEMENT:</w:t>
      </w:r>
    </w:p>
    <w:p w14:paraId="729A33C2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20C089B9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ROLL CALL:</w:t>
      </w:r>
    </w:p>
    <w:p w14:paraId="15703595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0CC45186" w14:textId="1BBD52CD" w:rsidR="00C61CA3" w:rsidRDefault="00C61CA3" w:rsidP="00C61CA3">
      <w:pPr>
        <w:rPr>
          <w:rFonts w:ascii="Calibri" w:hAnsi="Calibri" w:cs="Calibri"/>
          <w:bCs/>
        </w:rPr>
      </w:pPr>
      <w:r w:rsidRPr="005857F3">
        <w:rPr>
          <w:rFonts w:ascii="Calibri" w:hAnsi="Calibri" w:cs="Calibri"/>
          <w:b/>
        </w:rPr>
        <w:t>APPROVAL OF MINUTES</w:t>
      </w:r>
      <w:proofErr w:type="gramStart"/>
      <w:r w:rsidRPr="005857F3">
        <w:rPr>
          <w:rFonts w:ascii="Calibri" w:hAnsi="Calibri" w:cs="Calibri"/>
          <w:bCs/>
        </w:rPr>
        <w:t xml:space="preserve">:  </w:t>
      </w:r>
      <w:r w:rsidR="00E90637">
        <w:rPr>
          <w:rFonts w:ascii="Calibri" w:hAnsi="Calibri" w:cs="Calibri"/>
          <w:bCs/>
        </w:rPr>
        <w:tab/>
      </w:r>
      <w:proofErr w:type="gramEnd"/>
      <w:r w:rsidR="00E90637">
        <w:rPr>
          <w:rFonts w:ascii="Calibri" w:hAnsi="Calibri" w:cs="Calibri"/>
          <w:bCs/>
        </w:rPr>
        <w:t>November 19, 2025</w:t>
      </w:r>
    </w:p>
    <w:p w14:paraId="710BB042" w14:textId="2183203B" w:rsidR="00596B2E" w:rsidRDefault="00596B2E" w:rsidP="00C61CA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September 17, 2025</w:t>
      </w:r>
    </w:p>
    <w:p w14:paraId="0331D955" w14:textId="150B4C44" w:rsidR="00E90637" w:rsidRDefault="00E90637" w:rsidP="00C61CA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August 27, 2025</w:t>
      </w:r>
    </w:p>
    <w:p w14:paraId="5E192D04" w14:textId="40256B0D" w:rsidR="00167BEE" w:rsidRPr="005857F3" w:rsidRDefault="00E90637" w:rsidP="00C61CA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167BEE">
        <w:rPr>
          <w:rFonts w:ascii="Calibri" w:hAnsi="Calibri" w:cs="Calibri"/>
          <w:bCs/>
        </w:rPr>
        <w:t>June 25, 2025</w:t>
      </w:r>
    </w:p>
    <w:p w14:paraId="7F65079F" w14:textId="280A224A" w:rsidR="008F1750" w:rsidRDefault="00167BEE" w:rsidP="00167BEE">
      <w:pPr>
        <w:ind w:left="2160" w:firstLine="72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May 22, 2024</w:t>
      </w:r>
    </w:p>
    <w:p w14:paraId="1E15B8E8" w14:textId="77777777" w:rsidR="00D83DD0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 xml:space="preserve">NEW BUSINESS:  </w:t>
      </w:r>
    </w:p>
    <w:p w14:paraId="76EEF789" w14:textId="2D3786B8" w:rsidR="00D83DD0" w:rsidRDefault="00D83DD0" w:rsidP="00C61CA3">
      <w:pPr>
        <w:rPr>
          <w:rFonts w:ascii="Calibri" w:hAnsi="Calibri" w:cs="Calibri"/>
          <w:b/>
        </w:rPr>
      </w:pPr>
    </w:p>
    <w:p w14:paraId="74EACB6E" w14:textId="71FA2ABE" w:rsidR="00F776C5" w:rsidRPr="00F776C5" w:rsidRDefault="00F776C5" w:rsidP="00F776C5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ab/>
      </w:r>
      <w:r w:rsidRPr="00F776C5">
        <w:rPr>
          <w:rFonts w:ascii="Calibri" w:hAnsi="Calibri" w:cs="Calibri"/>
          <w:bCs/>
        </w:rPr>
        <w:t>Block 17, Lot 1</w:t>
      </w:r>
    </w:p>
    <w:p w14:paraId="2236981A" w14:textId="62FD1687" w:rsidR="00F776C5" w:rsidRPr="00F776C5" w:rsidRDefault="00F776C5" w:rsidP="00F776C5">
      <w:pPr>
        <w:rPr>
          <w:rFonts w:ascii="Calibri" w:hAnsi="Calibri" w:cs="Calibri"/>
          <w:bCs/>
        </w:rPr>
      </w:pPr>
      <w:r w:rsidRPr="00F776C5">
        <w:rPr>
          <w:rFonts w:ascii="Calibri" w:hAnsi="Calibri" w:cs="Calibri"/>
          <w:bCs/>
        </w:rPr>
        <w:tab/>
        <w:t>295 Midway</w:t>
      </w:r>
    </w:p>
    <w:p w14:paraId="67FA74D0" w14:textId="3C8C7ED7" w:rsidR="00A23720" w:rsidRDefault="00B05F61" w:rsidP="00F776C5">
      <w:pPr>
        <w:rPr>
          <w:rFonts w:ascii="Calibri" w:hAnsi="Calibri" w:cs="Calibri"/>
          <w:bCs/>
        </w:rPr>
      </w:pPr>
      <w:r w:rsidRPr="00F776C5">
        <w:rPr>
          <w:rFonts w:ascii="Calibri" w:hAnsi="Calibri" w:cs="Calibri"/>
          <w:bCs/>
        </w:rPr>
        <w:tab/>
      </w:r>
      <w:proofErr w:type="spellStart"/>
      <w:r w:rsidR="00F776C5" w:rsidRPr="00F776C5">
        <w:rPr>
          <w:rFonts w:ascii="Calibri" w:hAnsi="Calibri" w:cs="Calibri"/>
          <w:bCs/>
        </w:rPr>
        <w:t>Pegas</w:t>
      </w:r>
      <w:proofErr w:type="spellEnd"/>
    </w:p>
    <w:p w14:paraId="0F358252" w14:textId="77777777" w:rsidR="005609FF" w:rsidRDefault="005609FF" w:rsidP="00F776C5">
      <w:pPr>
        <w:rPr>
          <w:rFonts w:ascii="Calibri" w:hAnsi="Calibri" w:cs="Calibri"/>
          <w:bCs/>
        </w:rPr>
      </w:pPr>
    </w:p>
    <w:p w14:paraId="1BEEF843" w14:textId="52BA750D" w:rsidR="005609FF" w:rsidRDefault="005609FF" w:rsidP="00F776C5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Block 24/Lot 16 (bulk) </w:t>
      </w:r>
    </w:p>
    <w:p w14:paraId="3CCF01C4" w14:textId="4404A486" w:rsidR="005609FF" w:rsidRDefault="005609FF" w:rsidP="00F776C5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201 Pleasant Ave</w:t>
      </w:r>
    </w:p>
    <w:p w14:paraId="074CBAB6" w14:textId="4CFE9AD9" w:rsidR="005609FF" w:rsidRDefault="005609FF" w:rsidP="00F776C5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Smith</w:t>
      </w:r>
    </w:p>
    <w:p w14:paraId="4BCB3363" w14:textId="77777777" w:rsidR="00B257A0" w:rsidRDefault="00B257A0" w:rsidP="00F776C5">
      <w:pPr>
        <w:rPr>
          <w:rFonts w:ascii="Calibri" w:hAnsi="Calibri" w:cs="Calibri"/>
          <w:bCs/>
        </w:rPr>
      </w:pPr>
    </w:p>
    <w:p w14:paraId="259700CD" w14:textId="1345EE3F" w:rsidR="00B257A0" w:rsidRDefault="00B257A0" w:rsidP="00B257A0">
      <w:pPr>
        <w:ind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Block 37/Lot 3 (fence)</w:t>
      </w:r>
    </w:p>
    <w:p w14:paraId="720DEEBD" w14:textId="73C7E26A" w:rsidR="00B257A0" w:rsidRDefault="00B257A0" w:rsidP="00B257A0">
      <w:pPr>
        <w:ind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120 Forest Rd.</w:t>
      </w:r>
    </w:p>
    <w:p w14:paraId="518D36DF" w14:textId="7CD1987C" w:rsidR="00B257A0" w:rsidRPr="00F776C5" w:rsidRDefault="00B257A0" w:rsidP="00B257A0">
      <w:pPr>
        <w:ind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Rucker</w:t>
      </w:r>
      <w:r>
        <w:rPr>
          <w:rFonts w:ascii="Calibri" w:hAnsi="Calibri" w:cs="Calibri"/>
          <w:bCs/>
        </w:rPr>
        <w:tab/>
      </w:r>
    </w:p>
    <w:p w14:paraId="4A2CEB22" w14:textId="3845420E" w:rsidR="00B05F61" w:rsidRDefault="00B05F61" w:rsidP="00C61CA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25D1252D" w14:textId="39805181" w:rsidR="003C03AE" w:rsidRDefault="003C03AE" w:rsidP="00C61CA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OLD BUSINESS:</w:t>
      </w:r>
    </w:p>
    <w:p w14:paraId="5C1E1B07" w14:textId="7EC28018" w:rsidR="003C03AE" w:rsidRDefault="003C03AE" w:rsidP="00C61CA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1F86764B" w14:textId="5CDEF62D" w:rsidR="00C67854" w:rsidRDefault="00C61CA3" w:rsidP="00C67854">
      <w:pPr>
        <w:rPr>
          <w:rFonts w:ascii="Calibri" w:hAnsi="Calibri" w:cs="Calibri"/>
          <w:bCs/>
        </w:rPr>
      </w:pPr>
      <w:r w:rsidRPr="005857F3">
        <w:rPr>
          <w:rFonts w:ascii="Calibri" w:hAnsi="Calibri" w:cs="Calibri"/>
          <w:b/>
        </w:rPr>
        <w:t>RESOLUTIONS:</w:t>
      </w:r>
      <w:r w:rsidRPr="004210D1">
        <w:rPr>
          <w:rFonts w:ascii="Calibri" w:hAnsi="Calibri" w:cs="Calibri"/>
          <w:bCs/>
        </w:rPr>
        <w:t xml:space="preserve"> </w:t>
      </w:r>
    </w:p>
    <w:p w14:paraId="4CE011B4" w14:textId="77777777" w:rsidR="00B257A0" w:rsidRDefault="00B257A0" w:rsidP="00C67854">
      <w:pPr>
        <w:rPr>
          <w:rFonts w:ascii="Calibri" w:hAnsi="Calibri" w:cs="Calibri"/>
          <w:bCs/>
        </w:rPr>
      </w:pPr>
    </w:p>
    <w:p w14:paraId="786BF400" w14:textId="77777777" w:rsidR="00F776C5" w:rsidRPr="00B05F61" w:rsidRDefault="00F776C5" w:rsidP="00B257A0">
      <w:pPr>
        <w:ind w:firstLine="720"/>
        <w:rPr>
          <w:rFonts w:ascii="Calibri" w:hAnsi="Calibri" w:cs="Calibri"/>
          <w:bCs/>
        </w:rPr>
      </w:pPr>
      <w:r w:rsidRPr="00B05F61">
        <w:rPr>
          <w:rFonts w:ascii="Calibri" w:hAnsi="Calibri" w:cs="Calibri"/>
          <w:bCs/>
        </w:rPr>
        <w:t>Block 77/Lot 9</w:t>
      </w:r>
    </w:p>
    <w:p w14:paraId="607C94D7" w14:textId="77777777" w:rsidR="00F776C5" w:rsidRPr="00B05F61" w:rsidRDefault="00F776C5" w:rsidP="00F776C5">
      <w:pPr>
        <w:rPr>
          <w:rFonts w:ascii="Calibri" w:hAnsi="Calibri" w:cs="Calibri"/>
          <w:bCs/>
        </w:rPr>
      </w:pPr>
      <w:r w:rsidRPr="00B05F61">
        <w:rPr>
          <w:rFonts w:ascii="Calibri" w:hAnsi="Calibri" w:cs="Calibri"/>
          <w:bCs/>
        </w:rPr>
        <w:tab/>
        <w:t>56 Poplar Place</w:t>
      </w:r>
    </w:p>
    <w:p w14:paraId="2666EB3A" w14:textId="77777777" w:rsidR="00F776C5" w:rsidRDefault="00F776C5" w:rsidP="00F776C5">
      <w:pPr>
        <w:rPr>
          <w:rFonts w:ascii="Calibri" w:hAnsi="Calibri" w:cs="Calibri"/>
          <w:bCs/>
        </w:rPr>
      </w:pPr>
      <w:r w:rsidRPr="00B05F61">
        <w:rPr>
          <w:rFonts w:ascii="Calibri" w:hAnsi="Calibri" w:cs="Calibri"/>
          <w:bCs/>
        </w:rPr>
        <w:tab/>
        <w:t>Merrill (bulk)</w:t>
      </w:r>
    </w:p>
    <w:p w14:paraId="555AD1DB" w14:textId="77777777" w:rsidR="00F776C5" w:rsidRDefault="00F776C5" w:rsidP="00F776C5">
      <w:pPr>
        <w:rPr>
          <w:rFonts w:ascii="Calibri" w:hAnsi="Calibri" w:cs="Calibri"/>
          <w:bCs/>
        </w:rPr>
      </w:pPr>
    </w:p>
    <w:p w14:paraId="1831AAD5" w14:textId="77777777" w:rsidR="00F776C5" w:rsidRDefault="00F776C5" w:rsidP="00F776C5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Block 10/Lot 17</w:t>
      </w:r>
    </w:p>
    <w:p w14:paraId="447372EA" w14:textId="77777777" w:rsidR="00F776C5" w:rsidRDefault="00F776C5" w:rsidP="00F776C5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203 North Ave</w:t>
      </w:r>
    </w:p>
    <w:p w14:paraId="1C0C4411" w14:textId="77777777" w:rsidR="00F776C5" w:rsidRPr="00B05F61" w:rsidRDefault="00F776C5" w:rsidP="00F776C5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Kois (2 family/historic/bulk)</w:t>
      </w:r>
    </w:p>
    <w:p w14:paraId="2B9A80B4" w14:textId="77777777" w:rsidR="00425FCE" w:rsidRDefault="00425FCE" w:rsidP="00C37F02">
      <w:pPr>
        <w:ind w:firstLine="720"/>
        <w:rPr>
          <w:rFonts w:ascii="Calibri" w:hAnsi="Calibri" w:cs="Calibri"/>
          <w:bCs/>
        </w:rPr>
      </w:pPr>
    </w:p>
    <w:p w14:paraId="048F1EA4" w14:textId="77777777" w:rsidR="00142575" w:rsidRDefault="00C61CA3" w:rsidP="00142575">
      <w:pPr>
        <w:ind w:left="7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7AD7DD38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OPEN TO PUBLIC:</w:t>
      </w:r>
    </w:p>
    <w:p w14:paraId="464EA9CD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52D4EC12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ADJOURNMENT:</w:t>
      </w:r>
    </w:p>
    <w:p w14:paraId="4D715D22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286FD80D" w14:textId="2F4F6F6E" w:rsidR="00EB61EA" w:rsidRDefault="00C61CA3" w:rsidP="006D1BE2">
      <w:pPr>
        <w:rPr>
          <w:rFonts w:ascii="Calibri" w:hAnsi="Calibri" w:cs="Calibri"/>
          <w:bCs/>
        </w:rPr>
      </w:pPr>
      <w:r w:rsidRPr="005857F3">
        <w:rPr>
          <w:rFonts w:ascii="Calibri" w:hAnsi="Calibri" w:cs="Calibri"/>
          <w:b/>
        </w:rPr>
        <w:t>NEXT MEETING DATES:</w:t>
      </w:r>
      <w:r w:rsidR="004152BE">
        <w:rPr>
          <w:rFonts w:ascii="Calibri" w:hAnsi="Calibri" w:cs="Calibri"/>
          <w:b/>
        </w:rPr>
        <w:tab/>
      </w:r>
      <w:r w:rsidR="00B257A0">
        <w:rPr>
          <w:rFonts w:ascii="Calibri" w:hAnsi="Calibri" w:cs="Calibri"/>
          <w:bCs/>
        </w:rPr>
        <w:t xml:space="preserve">January 21, </w:t>
      </w:r>
      <w:proofErr w:type="gramStart"/>
      <w:r w:rsidR="00B257A0">
        <w:rPr>
          <w:rFonts w:ascii="Calibri" w:hAnsi="Calibri" w:cs="Calibri"/>
          <w:bCs/>
        </w:rPr>
        <w:t>2026</w:t>
      </w:r>
      <w:proofErr w:type="gramEnd"/>
      <w:r w:rsidR="00B257A0">
        <w:rPr>
          <w:rFonts w:ascii="Calibri" w:hAnsi="Calibri" w:cs="Calibri"/>
          <w:bCs/>
        </w:rPr>
        <w:t xml:space="preserve"> Reorg</w:t>
      </w:r>
    </w:p>
    <w:p w14:paraId="69AE9E8F" w14:textId="54FE4DD0" w:rsidR="00B257A0" w:rsidRPr="00EB61EA" w:rsidRDefault="00B257A0" w:rsidP="006D1BE2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January 28, 2026</w:t>
      </w:r>
    </w:p>
    <w:p w14:paraId="543E7546" w14:textId="104D984E" w:rsidR="00E172B5" w:rsidRDefault="00E172B5"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</w:p>
    <w:sectPr w:rsidR="00E172B5" w:rsidSect="00C61CA3">
      <w:pgSz w:w="12240" w:h="15840"/>
      <w:pgMar w:top="700" w:right="1440" w:bottom="700" w:left="16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A3"/>
    <w:rsid w:val="000453B7"/>
    <w:rsid w:val="00106BAF"/>
    <w:rsid w:val="00116FCF"/>
    <w:rsid w:val="00142575"/>
    <w:rsid w:val="00160102"/>
    <w:rsid w:val="00162D83"/>
    <w:rsid w:val="00163470"/>
    <w:rsid w:val="00167BEE"/>
    <w:rsid w:val="00176F58"/>
    <w:rsid w:val="001923DF"/>
    <w:rsid w:val="001D449E"/>
    <w:rsid w:val="001F791E"/>
    <w:rsid w:val="00256E39"/>
    <w:rsid w:val="002A5BDE"/>
    <w:rsid w:val="00312CFA"/>
    <w:rsid w:val="003145A2"/>
    <w:rsid w:val="003260D7"/>
    <w:rsid w:val="00365A1B"/>
    <w:rsid w:val="00365CD3"/>
    <w:rsid w:val="0036608D"/>
    <w:rsid w:val="00366459"/>
    <w:rsid w:val="00387EEF"/>
    <w:rsid w:val="00394485"/>
    <w:rsid w:val="00394ED0"/>
    <w:rsid w:val="003A2FD7"/>
    <w:rsid w:val="003A76AE"/>
    <w:rsid w:val="003C03AE"/>
    <w:rsid w:val="00400194"/>
    <w:rsid w:val="004152BE"/>
    <w:rsid w:val="00425FCE"/>
    <w:rsid w:val="004B0D8B"/>
    <w:rsid w:val="004C3682"/>
    <w:rsid w:val="004D4042"/>
    <w:rsid w:val="0051767E"/>
    <w:rsid w:val="005609FF"/>
    <w:rsid w:val="0056362A"/>
    <w:rsid w:val="00591174"/>
    <w:rsid w:val="00596B2E"/>
    <w:rsid w:val="00631D9E"/>
    <w:rsid w:val="0063564C"/>
    <w:rsid w:val="00657E18"/>
    <w:rsid w:val="006C5AED"/>
    <w:rsid w:val="006D1BE2"/>
    <w:rsid w:val="006E7979"/>
    <w:rsid w:val="006F79CD"/>
    <w:rsid w:val="007109DA"/>
    <w:rsid w:val="0071327B"/>
    <w:rsid w:val="007513D9"/>
    <w:rsid w:val="007A236F"/>
    <w:rsid w:val="007C50B6"/>
    <w:rsid w:val="00824EE8"/>
    <w:rsid w:val="008A64F8"/>
    <w:rsid w:val="008F1750"/>
    <w:rsid w:val="00954358"/>
    <w:rsid w:val="009930FE"/>
    <w:rsid w:val="00A169E0"/>
    <w:rsid w:val="00A213CC"/>
    <w:rsid w:val="00A21571"/>
    <w:rsid w:val="00A23720"/>
    <w:rsid w:val="00A469EB"/>
    <w:rsid w:val="00A519EF"/>
    <w:rsid w:val="00A51E51"/>
    <w:rsid w:val="00A764FF"/>
    <w:rsid w:val="00A87D3C"/>
    <w:rsid w:val="00A91D3E"/>
    <w:rsid w:val="00A96A4F"/>
    <w:rsid w:val="00AD41BF"/>
    <w:rsid w:val="00AE4385"/>
    <w:rsid w:val="00B03150"/>
    <w:rsid w:val="00B05F61"/>
    <w:rsid w:val="00B162AD"/>
    <w:rsid w:val="00B257A0"/>
    <w:rsid w:val="00B74CF8"/>
    <w:rsid w:val="00BD2007"/>
    <w:rsid w:val="00BD2397"/>
    <w:rsid w:val="00BD7CA2"/>
    <w:rsid w:val="00C0294B"/>
    <w:rsid w:val="00C07946"/>
    <w:rsid w:val="00C13EAB"/>
    <w:rsid w:val="00C37F02"/>
    <w:rsid w:val="00C61CA3"/>
    <w:rsid w:val="00C67854"/>
    <w:rsid w:val="00CB7A81"/>
    <w:rsid w:val="00D03AC0"/>
    <w:rsid w:val="00D42B6A"/>
    <w:rsid w:val="00D83DD0"/>
    <w:rsid w:val="00DC2FDE"/>
    <w:rsid w:val="00DC4D57"/>
    <w:rsid w:val="00E074E7"/>
    <w:rsid w:val="00E172B5"/>
    <w:rsid w:val="00E46848"/>
    <w:rsid w:val="00E90637"/>
    <w:rsid w:val="00EB61EA"/>
    <w:rsid w:val="00EB6E5C"/>
    <w:rsid w:val="00ED224B"/>
    <w:rsid w:val="00EF73F6"/>
    <w:rsid w:val="00F364A5"/>
    <w:rsid w:val="00F559FC"/>
    <w:rsid w:val="00F776C5"/>
    <w:rsid w:val="00FC4BAB"/>
    <w:rsid w:val="00FD6E47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184594"/>
  <w15:chartTrackingRefBased/>
  <w15:docId w15:val="{098CF674-2BE3-4421-9422-DA162F37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CA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C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C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C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C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C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C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C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C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C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C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1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C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1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C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1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93</Words>
  <Characters>531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Hoynes</dc:creator>
  <cp:keywords/>
  <dc:description/>
  <cp:lastModifiedBy>Pat Hoynes</cp:lastModifiedBy>
  <cp:revision>8</cp:revision>
  <cp:lastPrinted>2025-12-03T17:48:00Z</cp:lastPrinted>
  <dcterms:created xsi:type="dcterms:W3CDTF">2025-10-14T19:02:00Z</dcterms:created>
  <dcterms:modified xsi:type="dcterms:W3CDTF">2025-12-03T17:49:00Z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01dabb234211e2b0c9d272c87304df5d30999e2ab2a7f866e1b6d48487f5dc54</vt:lpwstr>
  </property>
</Properties>
</file>