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09F1C5BB" w:rsidR="00C61CA3" w:rsidRPr="005857F3" w:rsidRDefault="0056362A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REGULAR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415FA8A8" w:rsidR="00C61CA3" w:rsidRPr="005857F3" w:rsidRDefault="0036608D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November 19</w:t>
      </w:r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2025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1449E9C7" w14:textId="02EF557F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2DA9E6BF" w:rsidR="00C61CA3" w:rsidRPr="005857F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r w:rsidRPr="005857F3">
        <w:rPr>
          <w:rFonts w:ascii="Calibri" w:hAnsi="Calibri" w:cs="Calibri"/>
          <w:bCs/>
        </w:rPr>
        <w:t xml:space="preserve">:  </w:t>
      </w:r>
      <w:r w:rsidR="00995F37">
        <w:rPr>
          <w:rFonts w:ascii="Calibri" w:hAnsi="Calibri" w:cs="Calibri"/>
          <w:bCs/>
        </w:rPr>
        <w:t>June 18, 2025</w:t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1E15B8E8" w14:textId="77777777" w:rsidR="00D83DD0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</w:t>
      </w:r>
    </w:p>
    <w:p w14:paraId="76EEF789" w14:textId="2D3786B8" w:rsidR="00D83DD0" w:rsidRDefault="00D83DD0" w:rsidP="00C61CA3">
      <w:pPr>
        <w:rPr>
          <w:rFonts w:ascii="Calibri" w:hAnsi="Calibri" w:cs="Calibri"/>
          <w:b/>
        </w:rPr>
      </w:pPr>
    </w:p>
    <w:p w14:paraId="57B8A02A" w14:textId="5403F098" w:rsidR="00B05F61" w:rsidRPr="00B05F61" w:rsidRDefault="00B05F61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Pr="00B05F61">
        <w:rPr>
          <w:rFonts w:ascii="Calibri" w:hAnsi="Calibri" w:cs="Calibri"/>
          <w:bCs/>
        </w:rPr>
        <w:t>Block 77/Lot 9</w:t>
      </w:r>
    </w:p>
    <w:p w14:paraId="3421D099" w14:textId="1D793E18" w:rsidR="00B05F61" w:rsidRPr="00B05F61" w:rsidRDefault="00B05F61" w:rsidP="00C61CA3">
      <w:pPr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ab/>
        <w:t>56 Poplar Place</w:t>
      </w:r>
    </w:p>
    <w:p w14:paraId="449B95B3" w14:textId="48778BB5" w:rsidR="00B05F61" w:rsidRDefault="00B05F61" w:rsidP="00C61CA3">
      <w:pPr>
        <w:rPr>
          <w:rFonts w:ascii="Calibri" w:hAnsi="Calibri" w:cs="Calibri"/>
          <w:bCs/>
        </w:rPr>
      </w:pPr>
      <w:r w:rsidRPr="00B05F61">
        <w:rPr>
          <w:rFonts w:ascii="Calibri" w:hAnsi="Calibri" w:cs="Calibri"/>
          <w:bCs/>
        </w:rPr>
        <w:tab/>
        <w:t>Merrill (bulk)</w:t>
      </w:r>
    </w:p>
    <w:p w14:paraId="253BD02B" w14:textId="77777777" w:rsidR="00A23720" w:rsidRDefault="00A23720" w:rsidP="00C61CA3">
      <w:pPr>
        <w:rPr>
          <w:rFonts w:ascii="Calibri" w:hAnsi="Calibri" w:cs="Calibri"/>
          <w:bCs/>
        </w:rPr>
      </w:pPr>
    </w:p>
    <w:p w14:paraId="5FF79000" w14:textId="40A0C514" w:rsidR="00A23720" w:rsidRDefault="00A23720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Block 10/Lot 17</w:t>
      </w:r>
    </w:p>
    <w:p w14:paraId="36666BF4" w14:textId="4A708CF8" w:rsidR="00A23720" w:rsidRDefault="00A23720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203 North Ave</w:t>
      </w:r>
    </w:p>
    <w:p w14:paraId="67FA74D0" w14:textId="203655CC" w:rsidR="00A23720" w:rsidRPr="00B05F61" w:rsidRDefault="00A23720" w:rsidP="00C61CA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Kois (2 family/historic/bulk)</w:t>
      </w:r>
    </w:p>
    <w:p w14:paraId="4A2CEB22" w14:textId="3845420E" w:rsidR="00B05F61" w:rsidRDefault="00B05F61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25D1252D" w14:textId="39805181" w:rsidR="003C03AE" w:rsidRDefault="003C03AE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OLD BUSINESS:</w:t>
      </w:r>
    </w:p>
    <w:p w14:paraId="5C1E1B07" w14:textId="7EC28018" w:rsidR="003C03AE" w:rsidRDefault="003C03AE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1F86764B" w14:textId="5CDEF62D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2B9A80B4" w14:textId="77777777" w:rsidR="00425FCE" w:rsidRDefault="00425FCE" w:rsidP="00C37F02">
      <w:pPr>
        <w:ind w:firstLine="720"/>
        <w:rPr>
          <w:rFonts w:ascii="Calibri" w:hAnsi="Calibri" w:cs="Calibri"/>
          <w:bCs/>
        </w:rPr>
      </w:pPr>
    </w:p>
    <w:p w14:paraId="797C5D72" w14:textId="77777777" w:rsidR="00B05F61" w:rsidRDefault="00B05F61" w:rsidP="00B05F61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41/Lot 10 (bulk)</w:t>
      </w:r>
    </w:p>
    <w:p w14:paraId="3319CD4F" w14:textId="77777777" w:rsidR="00B05F61" w:rsidRDefault="00B05F61" w:rsidP="00B05F6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11 Arlene Ct.</w:t>
      </w:r>
    </w:p>
    <w:p w14:paraId="7FE622F1" w14:textId="77777777" w:rsidR="00B05F61" w:rsidRPr="00D83DD0" w:rsidRDefault="00B05F61" w:rsidP="00B05F6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Bubnis</w:t>
      </w:r>
    </w:p>
    <w:p w14:paraId="3AD77030" w14:textId="77777777" w:rsidR="00B05F61" w:rsidRDefault="00B05F61" w:rsidP="00B05F61">
      <w:pPr>
        <w:rPr>
          <w:rFonts w:ascii="Calibri" w:hAnsi="Calibri" w:cs="Calibri"/>
          <w:bCs/>
        </w:rPr>
      </w:pPr>
    </w:p>
    <w:p w14:paraId="75F7A5FE" w14:textId="77777777" w:rsidR="00B05F61" w:rsidRPr="00D83DD0" w:rsidRDefault="00B05F61" w:rsidP="00B05F61">
      <w:pPr>
        <w:ind w:firstLine="720"/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>Block 107/Lot 20</w:t>
      </w:r>
    </w:p>
    <w:p w14:paraId="38A80932" w14:textId="77777777" w:rsidR="00B05F61" w:rsidRPr="00D83DD0" w:rsidRDefault="00B05F61" w:rsidP="00B05F61">
      <w:pPr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ab/>
        <w:t>28 Carsam</w:t>
      </w:r>
    </w:p>
    <w:p w14:paraId="217589D3" w14:textId="77777777" w:rsidR="00B05F61" w:rsidRDefault="00B05F61" w:rsidP="00B05F61">
      <w:pPr>
        <w:rPr>
          <w:rFonts w:ascii="Calibri" w:hAnsi="Calibri" w:cs="Calibri"/>
          <w:bCs/>
        </w:rPr>
      </w:pPr>
      <w:r w:rsidRPr="00D83DD0">
        <w:rPr>
          <w:rFonts w:ascii="Calibri" w:hAnsi="Calibri" w:cs="Calibri"/>
          <w:bCs/>
        </w:rPr>
        <w:tab/>
        <w:t xml:space="preserve">Shara </w:t>
      </w:r>
    </w:p>
    <w:p w14:paraId="35352225" w14:textId="77777777" w:rsidR="00B05F61" w:rsidRDefault="00B05F61" w:rsidP="00B05F61">
      <w:pPr>
        <w:rPr>
          <w:rFonts w:ascii="Calibri" w:hAnsi="Calibri" w:cs="Calibri"/>
          <w:bCs/>
        </w:rPr>
      </w:pPr>
    </w:p>
    <w:p w14:paraId="526BABA6" w14:textId="77777777" w:rsidR="00B05F61" w:rsidRDefault="00B05F61" w:rsidP="00B05F6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Block 44/Lot 27</w:t>
      </w:r>
    </w:p>
    <w:p w14:paraId="07A4E0B7" w14:textId="77777777" w:rsidR="00B05F61" w:rsidRDefault="00B05F61" w:rsidP="00B05F6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4 Birchwood Terr.</w:t>
      </w:r>
    </w:p>
    <w:p w14:paraId="5B4D850D" w14:textId="77777777" w:rsidR="00B05F61" w:rsidRDefault="00B05F61" w:rsidP="00B05F6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Hatton</w:t>
      </w:r>
    </w:p>
    <w:p w14:paraId="47F622E2" w14:textId="77777777" w:rsidR="00B05F61" w:rsidRPr="00D83DD0" w:rsidRDefault="00B05F61" w:rsidP="00B05F61">
      <w:pPr>
        <w:rPr>
          <w:rFonts w:ascii="Calibri" w:hAnsi="Calibri" w:cs="Calibri"/>
          <w:bCs/>
        </w:rPr>
      </w:pPr>
    </w:p>
    <w:p w14:paraId="48A505CD" w14:textId="77777777" w:rsidR="00B05F61" w:rsidRDefault="00B05F61" w:rsidP="00B05F61"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107/Lot 20 (bulk)</w:t>
      </w:r>
    </w:p>
    <w:p w14:paraId="7DDC712C" w14:textId="77777777" w:rsidR="00B05F61" w:rsidRDefault="00B05F61" w:rsidP="00B05F61"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47 Cray</w:t>
      </w:r>
    </w:p>
    <w:p w14:paraId="0CEE8DD0" w14:textId="77777777" w:rsidR="00B05F61" w:rsidRPr="005857F3" w:rsidRDefault="00B05F61" w:rsidP="00B05F61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Brown</w:t>
      </w:r>
    </w:p>
    <w:p w14:paraId="048F1EA4" w14:textId="77777777" w:rsidR="00142575" w:rsidRDefault="00C61CA3" w:rsidP="00142575">
      <w:pPr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86FD80D" w14:textId="38ABD237" w:rsidR="00EB61EA" w:rsidRPr="00EB61EA" w:rsidRDefault="00C61CA3" w:rsidP="006D1BE2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4152BE">
        <w:rPr>
          <w:rFonts w:ascii="Calibri" w:hAnsi="Calibri" w:cs="Calibri"/>
          <w:b/>
        </w:rPr>
        <w:tab/>
      </w:r>
      <w:r w:rsidR="00B05F61">
        <w:rPr>
          <w:rFonts w:ascii="Calibri" w:hAnsi="Calibri" w:cs="Calibri"/>
          <w:bCs/>
        </w:rPr>
        <w:t>December 17, 2025</w:t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0453B7"/>
    <w:rsid w:val="00106BAF"/>
    <w:rsid w:val="00116FCF"/>
    <w:rsid w:val="00142575"/>
    <w:rsid w:val="00160102"/>
    <w:rsid w:val="00162D83"/>
    <w:rsid w:val="00163470"/>
    <w:rsid w:val="00176F58"/>
    <w:rsid w:val="001923DF"/>
    <w:rsid w:val="001F791E"/>
    <w:rsid w:val="00256E39"/>
    <w:rsid w:val="002A5BDE"/>
    <w:rsid w:val="00312CFA"/>
    <w:rsid w:val="003145A2"/>
    <w:rsid w:val="003260D7"/>
    <w:rsid w:val="00365A1B"/>
    <w:rsid w:val="00365CD3"/>
    <w:rsid w:val="0036608D"/>
    <w:rsid w:val="00366459"/>
    <w:rsid w:val="00387EEF"/>
    <w:rsid w:val="00394485"/>
    <w:rsid w:val="00394ED0"/>
    <w:rsid w:val="003A2FD7"/>
    <w:rsid w:val="003A76AE"/>
    <w:rsid w:val="003C03AE"/>
    <w:rsid w:val="004152BE"/>
    <w:rsid w:val="00425FCE"/>
    <w:rsid w:val="004B0D8B"/>
    <w:rsid w:val="004C3682"/>
    <w:rsid w:val="004D4042"/>
    <w:rsid w:val="0051767E"/>
    <w:rsid w:val="0056362A"/>
    <w:rsid w:val="00591174"/>
    <w:rsid w:val="00631D9E"/>
    <w:rsid w:val="0063564C"/>
    <w:rsid w:val="00657E18"/>
    <w:rsid w:val="006C5AED"/>
    <w:rsid w:val="006D1BE2"/>
    <w:rsid w:val="006E7979"/>
    <w:rsid w:val="006F79CD"/>
    <w:rsid w:val="007109DA"/>
    <w:rsid w:val="0071327B"/>
    <w:rsid w:val="007513D9"/>
    <w:rsid w:val="007A236F"/>
    <w:rsid w:val="007C50B6"/>
    <w:rsid w:val="00824EE8"/>
    <w:rsid w:val="008F1750"/>
    <w:rsid w:val="00954358"/>
    <w:rsid w:val="009930FE"/>
    <w:rsid w:val="00995F37"/>
    <w:rsid w:val="00A169E0"/>
    <w:rsid w:val="00A213CC"/>
    <w:rsid w:val="00A21571"/>
    <w:rsid w:val="00A23720"/>
    <w:rsid w:val="00A469EB"/>
    <w:rsid w:val="00A519EF"/>
    <w:rsid w:val="00A51E51"/>
    <w:rsid w:val="00A764FF"/>
    <w:rsid w:val="00A91D3E"/>
    <w:rsid w:val="00A96A4F"/>
    <w:rsid w:val="00AD41BF"/>
    <w:rsid w:val="00AE4385"/>
    <w:rsid w:val="00B03150"/>
    <w:rsid w:val="00B05F61"/>
    <w:rsid w:val="00B74CF8"/>
    <w:rsid w:val="00BD2007"/>
    <w:rsid w:val="00BD2397"/>
    <w:rsid w:val="00C0294B"/>
    <w:rsid w:val="00C07946"/>
    <w:rsid w:val="00C37F02"/>
    <w:rsid w:val="00C61CA3"/>
    <w:rsid w:val="00C67854"/>
    <w:rsid w:val="00CB7A81"/>
    <w:rsid w:val="00D03AC0"/>
    <w:rsid w:val="00D42B6A"/>
    <w:rsid w:val="00D83DD0"/>
    <w:rsid w:val="00DC2FDE"/>
    <w:rsid w:val="00DC4D57"/>
    <w:rsid w:val="00E074E7"/>
    <w:rsid w:val="00E172B5"/>
    <w:rsid w:val="00E46848"/>
    <w:rsid w:val="00EB61EA"/>
    <w:rsid w:val="00EB6E5C"/>
    <w:rsid w:val="00ED224B"/>
    <w:rsid w:val="00EF73F6"/>
    <w:rsid w:val="00F364A5"/>
    <w:rsid w:val="00F559FC"/>
    <w:rsid w:val="00FC4BAB"/>
    <w:rsid w:val="00FD6E47"/>
    <w:rsid w:val="00FE3DE4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5</cp:revision>
  <cp:lastPrinted>2025-10-07T18:02:00Z</cp:lastPrinted>
  <dcterms:created xsi:type="dcterms:W3CDTF">2025-10-07T18:01:00Z</dcterms:created>
  <dcterms:modified xsi:type="dcterms:W3CDTF">2025-10-22T22:04:00Z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