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09F1C5BB" w:rsidR="00C61CA3" w:rsidRPr="005857F3" w:rsidRDefault="0056362A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REGULAR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09D873C5" w:rsidR="00C61CA3" w:rsidRPr="005857F3" w:rsidRDefault="006E7979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August 27</w:t>
      </w:r>
      <w:r w:rsidR="00E46848">
        <w:rPr>
          <w:rFonts w:ascii="Calibri" w:hAnsi="Calibri" w:cs="Calibri"/>
          <w:b/>
          <w:bCs/>
        </w:rPr>
        <w:t>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1449E9C7" w14:textId="02EF557F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4FDE0F67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11264506" w14:textId="77777777" w:rsidR="006E7979" w:rsidRDefault="006E7979" w:rsidP="006E7979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26/Lot 23 (bulk)</w:t>
      </w:r>
    </w:p>
    <w:p w14:paraId="0432BC7E" w14:textId="77777777" w:rsidR="006E7979" w:rsidRDefault="006E7979" w:rsidP="006E7979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123 Farley</w:t>
      </w:r>
    </w:p>
    <w:p w14:paraId="2975E1ED" w14:textId="77777777" w:rsidR="006E7979" w:rsidRDefault="006E7979" w:rsidP="006E7979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Marcovecchio</w:t>
      </w:r>
    </w:p>
    <w:p w14:paraId="3F9C70A7" w14:textId="77777777" w:rsidR="006D53E9" w:rsidRDefault="006D53E9" w:rsidP="006E7979">
      <w:pPr>
        <w:ind w:left="720"/>
        <w:rPr>
          <w:rFonts w:ascii="Calibri" w:hAnsi="Calibri" w:cs="Calibri"/>
          <w:bCs/>
        </w:rPr>
      </w:pPr>
    </w:p>
    <w:p w14:paraId="171CA31C" w14:textId="68F584F4" w:rsidR="006D53E9" w:rsidRDefault="006D53E9" w:rsidP="006E7979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Block </w:t>
      </w:r>
      <w:r w:rsidR="001336B2">
        <w:rPr>
          <w:rFonts w:ascii="Calibri" w:hAnsi="Calibri" w:cs="Calibri"/>
          <w:bCs/>
        </w:rPr>
        <w:t>107</w:t>
      </w:r>
      <w:r>
        <w:rPr>
          <w:rFonts w:ascii="Calibri" w:hAnsi="Calibri" w:cs="Calibri"/>
          <w:bCs/>
        </w:rPr>
        <w:t xml:space="preserve">/Lot </w:t>
      </w:r>
      <w:r w:rsidR="001336B2">
        <w:rPr>
          <w:rFonts w:ascii="Calibri" w:hAnsi="Calibri" w:cs="Calibri"/>
          <w:bCs/>
        </w:rPr>
        <w:t>20</w:t>
      </w:r>
      <w:r>
        <w:rPr>
          <w:rFonts w:ascii="Calibri" w:hAnsi="Calibri" w:cs="Calibri"/>
          <w:bCs/>
        </w:rPr>
        <w:t xml:space="preserve"> (bulk)</w:t>
      </w:r>
    </w:p>
    <w:p w14:paraId="204A1AEB" w14:textId="17555F55" w:rsidR="006D53E9" w:rsidRDefault="006D53E9" w:rsidP="006E7979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47 Cray</w:t>
      </w:r>
    </w:p>
    <w:p w14:paraId="7684204F" w14:textId="12AD2D15" w:rsidR="006D53E9" w:rsidRPr="005857F3" w:rsidRDefault="006D53E9" w:rsidP="006E7979">
      <w:pPr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Brown</w:t>
      </w:r>
    </w:p>
    <w:p w14:paraId="67653057" w14:textId="77777777" w:rsidR="00E172B5" w:rsidRDefault="00E172B5" w:rsidP="006E7979">
      <w:pPr>
        <w:ind w:left="720"/>
        <w:rPr>
          <w:rFonts w:ascii="Calibri" w:hAnsi="Calibri" w:cs="Calibri"/>
          <w:b/>
        </w:rPr>
      </w:pPr>
    </w:p>
    <w:p w14:paraId="25D1252D" w14:textId="39805181" w:rsidR="003C03AE" w:rsidRDefault="003C03AE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OLD BUSINESS:</w:t>
      </w:r>
    </w:p>
    <w:p w14:paraId="5C1E1B07" w14:textId="7EC28018" w:rsidR="003C03AE" w:rsidRDefault="003C03AE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68D107D8" w14:textId="77F5A53E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2277B7CD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</w:t>
      </w:r>
      <w:r w:rsidR="00E074E7">
        <w:rPr>
          <w:rFonts w:ascii="Calibri" w:hAnsi="Calibri" w:cs="Calibri"/>
          <w:b/>
        </w:rPr>
        <w:t>/DISCUSSION</w:t>
      </w:r>
      <w:r w:rsidRPr="005857F3">
        <w:rPr>
          <w:rFonts w:ascii="Calibri" w:hAnsi="Calibri" w:cs="Calibri"/>
          <w:b/>
        </w:rPr>
        <w:t>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048F1EA4" w14:textId="77777777" w:rsidR="00142575" w:rsidRDefault="00C61CA3" w:rsidP="00142575">
      <w:pPr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86FD80D" w14:textId="3A9746E6" w:rsidR="00EB61EA" w:rsidRPr="00EB61EA" w:rsidRDefault="00C61CA3" w:rsidP="006D1BE2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4152BE">
        <w:rPr>
          <w:rFonts w:ascii="Calibri" w:hAnsi="Calibri" w:cs="Calibri"/>
          <w:b/>
        </w:rPr>
        <w:tab/>
      </w:r>
      <w:r w:rsidR="006E7979">
        <w:rPr>
          <w:rFonts w:ascii="Calibri" w:hAnsi="Calibri" w:cs="Calibri"/>
          <w:bCs/>
        </w:rPr>
        <w:t>September 17, 2025</w:t>
      </w:r>
      <w:r w:rsidR="00A519EF" w:rsidRPr="004152BE">
        <w:rPr>
          <w:rFonts w:ascii="Calibri" w:hAnsi="Calibri" w:cs="Calibri"/>
          <w:bCs/>
        </w:rPr>
        <w:tab/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0453B7"/>
    <w:rsid w:val="00106BAF"/>
    <w:rsid w:val="00116FCF"/>
    <w:rsid w:val="001336B2"/>
    <w:rsid w:val="00142575"/>
    <w:rsid w:val="00160102"/>
    <w:rsid w:val="00162D83"/>
    <w:rsid w:val="00163470"/>
    <w:rsid w:val="00176F58"/>
    <w:rsid w:val="001F791E"/>
    <w:rsid w:val="00256E39"/>
    <w:rsid w:val="002A5BDE"/>
    <w:rsid w:val="00312CFA"/>
    <w:rsid w:val="003260D7"/>
    <w:rsid w:val="00365CD3"/>
    <w:rsid w:val="00366459"/>
    <w:rsid w:val="00394485"/>
    <w:rsid w:val="00394ED0"/>
    <w:rsid w:val="003A76AE"/>
    <w:rsid w:val="003C03AE"/>
    <w:rsid w:val="004152BE"/>
    <w:rsid w:val="004B0D8B"/>
    <w:rsid w:val="004C3682"/>
    <w:rsid w:val="004D4042"/>
    <w:rsid w:val="0051767E"/>
    <w:rsid w:val="0056362A"/>
    <w:rsid w:val="00591174"/>
    <w:rsid w:val="00631D9E"/>
    <w:rsid w:val="0063564C"/>
    <w:rsid w:val="00657E18"/>
    <w:rsid w:val="006C5AED"/>
    <w:rsid w:val="006D1BE2"/>
    <w:rsid w:val="006D53E9"/>
    <w:rsid w:val="006E7979"/>
    <w:rsid w:val="006F79CD"/>
    <w:rsid w:val="0071327B"/>
    <w:rsid w:val="00722685"/>
    <w:rsid w:val="007513D9"/>
    <w:rsid w:val="007A236F"/>
    <w:rsid w:val="007C50B6"/>
    <w:rsid w:val="00824EE8"/>
    <w:rsid w:val="008F1750"/>
    <w:rsid w:val="00954358"/>
    <w:rsid w:val="009930FE"/>
    <w:rsid w:val="00A169E0"/>
    <w:rsid w:val="00A213CC"/>
    <w:rsid w:val="00A21571"/>
    <w:rsid w:val="00A469EB"/>
    <w:rsid w:val="00A519EF"/>
    <w:rsid w:val="00A51E51"/>
    <w:rsid w:val="00A764FF"/>
    <w:rsid w:val="00A91D3E"/>
    <w:rsid w:val="00A96A4F"/>
    <w:rsid w:val="00AD41BF"/>
    <w:rsid w:val="00AE4385"/>
    <w:rsid w:val="00B03150"/>
    <w:rsid w:val="00B74CF8"/>
    <w:rsid w:val="00BD2007"/>
    <w:rsid w:val="00BD2397"/>
    <w:rsid w:val="00C0294B"/>
    <w:rsid w:val="00C07946"/>
    <w:rsid w:val="00C61CA3"/>
    <w:rsid w:val="00C67854"/>
    <w:rsid w:val="00CB7A81"/>
    <w:rsid w:val="00D03AC0"/>
    <w:rsid w:val="00DC2FDE"/>
    <w:rsid w:val="00DC4D57"/>
    <w:rsid w:val="00E074E7"/>
    <w:rsid w:val="00E172B5"/>
    <w:rsid w:val="00E46848"/>
    <w:rsid w:val="00EB61EA"/>
    <w:rsid w:val="00EB6E5C"/>
    <w:rsid w:val="00ED224B"/>
    <w:rsid w:val="00EF73F6"/>
    <w:rsid w:val="00F364A5"/>
    <w:rsid w:val="00F559FC"/>
    <w:rsid w:val="00FC4BAB"/>
    <w:rsid w:val="00FD6E47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4</cp:revision>
  <cp:lastPrinted>2025-06-29T16:33:00Z</cp:lastPrinted>
  <dcterms:created xsi:type="dcterms:W3CDTF">2025-07-30T18:55:00Z</dcterms:created>
  <dcterms:modified xsi:type="dcterms:W3CDTF">2025-08-06T20:00:00Z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