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200357891"/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26396EFE" w:rsidR="00C61CA3" w:rsidRPr="005857F3" w:rsidRDefault="00624726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June 18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31DE1BC7" w14:textId="77777777" w:rsidR="00C07946" w:rsidRDefault="00C07946" w:rsidP="00AE5E5E">
      <w:pPr>
        <w:ind w:left="720"/>
        <w:jc w:val="both"/>
        <w:rPr>
          <w:rFonts w:ascii="Calibri" w:hAnsi="Calibri" w:cs="Calibri"/>
          <w:bCs/>
        </w:rPr>
      </w:pPr>
    </w:p>
    <w:p w14:paraId="0BA6B78A" w14:textId="77777777" w:rsidR="00624726" w:rsidRPr="00624726" w:rsidRDefault="00624726" w:rsidP="00AE5E5E">
      <w:pPr>
        <w:ind w:left="720"/>
        <w:jc w:val="both"/>
        <w:rPr>
          <w:rFonts w:ascii="Calibri" w:hAnsi="Calibri" w:cs="Calibri"/>
          <w:bCs/>
        </w:rPr>
      </w:pPr>
      <w:r w:rsidRPr="00624726">
        <w:rPr>
          <w:rFonts w:ascii="Calibri" w:hAnsi="Calibri" w:cs="Calibri"/>
          <w:bCs/>
        </w:rPr>
        <w:t>Block 69, Lot 5</w:t>
      </w:r>
    </w:p>
    <w:p w14:paraId="15DBE933" w14:textId="77777777" w:rsidR="00624726" w:rsidRPr="00624726" w:rsidRDefault="00624726" w:rsidP="00AE5E5E">
      <w:pPr>
        <w:ind w:left="720"/>
        <w:jc w:val="both"/>
        <w:rPr>
          <w:rFonts w:ascii="Calibri" w:hAnsi="Calibri" w:cs="Calibri"/>
          <w:bCs/>
        </w:rPr>
      </w:pPr>
      <w:r w:rsidRPr="00624726">
        <w:rPr>
          <w:rFonts w:ascii="Calibri" w:hAnsi="Calibri" w:cs="Calibri"/>
          <w:bCs/>
        </w:rPr>
        <w:t>383 South Avenue</w:t>
      </w:r>
    </w:p>
    <w:p w14:paraId="67EBE0CC" w14:textId="308E089E" w:rsidR="003260D7" w:rsidRPr="00312CFA" w:rsidRDefault="00624726" w:rsidP="00AE5E5E">
      <w:pPr>
        <w:ind w:left="720"/>
        <w:jc w:val="both"/>
        <w:rPr>
          <w:rFonts w:ascii="Calibri" w:hAnsi="Calibri" w:cs="Calibri"/>
          <w:bCs/>
        </w:rPr>
      </w:pPr>
      <w:r w:rsidRPr="00624726">
        <w:rPr>
          <w:rFonts w:ascii="Calibri" w:hAnsi="Calibri" w:cs="Calibri"/>
          <w:bCs/>
        </w:rPr>
        <w:t>NB Home Improvements</w:t>
      </w:r>
    </w:p>
    <w:p w14:paraId="5B9547A6" w14:textId="673ED15C" w:rsidR="008F1750" w:rsidRDefault="00E172B5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23F2B42A" w14:textId="77777777" w:rsidR="00BD2397" w:rsidRDefault="00BD2397" w:rsidP="00C67854">
      <w:pPr>
        <w:rPr>
          <w:rFonts w:ascii="Calibri" w:hAnsi="Calibri" w:cs="Calibri"/>
          <w:bCs/>
        </w:rPr>
      </w:pP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43E7546" w14:textId="2D8C96A7" w:rsidR="00E172B5" w:rsidRDefault="00C61CA3" w:rsidP="00624726"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  <w:bookmarkEnd w:id="0"/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16E22"/>
    <w:rsid w:val="00106BAF"/>
    <w:rsid w:val="00116FCF"/>
    <w:rsid w:val="00160102"/>
    <w:rsid w:val="00163470"/>
    <w:rsid w:val="00176F58"/>
    <w:rsid w:val="001F791E"/>
    <w:rsid w:val="00256E39"/>
    <w:rsid w:val="002A5BDE"/>
    <w:rsid w:val="00312CFA"/>
    <w:rsid w:val="003260D7"/>
    <w:rsid w:val="00365CD3"/>
    <w:rsid w:val="00394ED0"/>
    <w:rsid w:val="003A76AE"/>
    <w:rsid w:val="004B0D8B"/>
    <w:rsid w:val="004D4042"/>
    <w:rsid w:val="0051767E"/>
    <w:rsid w:val="00591174"/>
    <w:rsid w:val="00624726"/>
    <w:rsid w:val="0063564C"/>
    <w:rsid w:val="00657E18"/>
    <w:rsid w:val="006C5AED"/>
    <w:rsid w:val="0071327B"/>
    <w:rsid w:val="007513D9"/>
    <w:rsid w:val="007C50B6"/>
    <w:rsid w:val="00824EE8"/>
    <w:rsid w:val="008F1750"/>
    <w:rsid w:val="00954358"/>
    <w:rsid w:val="00A213CC"/>
    <w:rsid w:val="00A21571"/>
    <w:rsid w:val="00A469EB"/>
    <w:rsid w:val="00A519EF"/>
    <w:rsid w:val="00A51E51"/>
    <w:rsid w:val="00A764FF"/>
    <w:rsid w:val="00A91D3E"/>
    <w:rsid w:val="00AE4385"/>
    <w:rsid w:val="00AE5E5E"/>
    <w:rsid w:val="00B70578"/>
    <w:rsid w:val="00B74CF8"/>
    <w:rsid w:val="00BD2397"/>
    <w:rsid w:val="00C0294B"/>
    <w:rsid w:val="00C07946"/>
    <w:rsid w:val="00C61CA3"/>
    <w:rsid w:val="00C67854"/>
    <w:rsid w:val="00C93FC7"/>
    <w:rsid w:val="00DC2FDE"/>
    <w:rsid w:val="00DC4D57"/>
    <w:rsid w:val="00E172B5"/>
    <w:rsid w:val="00E46848"/>
    <w:rsid w:val="00EB61EA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3</cp:revision>
  <cp:lastPrinted>2025-04-29T17:34:00Z</cp:lastPrinted>
  <dcterms:created xsi:type="dcterms:W3CDTF">2025-06-09T14:47:00Z</dcterms:created>
  <dcterms:modified xsi:type="dcterms:W3CDTF">2025-06-09T14:47:00Z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