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A6DD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16DF9269" w:rsidR="00C61CA3" w:rsidRPr="005857F3" w:rsidRDefault="00E46848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February 26,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2369E6B9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30C51881" w14:textId="77777777" w:rsidR="00C61CA3" w:rsidRPr="005857F3" w:rsidRDefault="00C61CA3" w:rsidP="00C61CA3">
      <w:pPr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11C11638" w14:textId="5A960754" w:rsidR="00A21571" w:rsidRPr="00E46848" w:rsidRDefault="00E172B5" w:rsidP="00E46848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="00E46848" w:rsidRPr="00E46848">
        <w:rPr>
          <w:rFonts w:ascii="Calibri" w:hAnsi="Calibri" w:cs="Calibri"/>
          <w:bCs/>
        </w:rPr>
        <w:t>Block 105/Lot 8 (bulk)</w:t>
      </w:r>
    </w:p>
    <w:p w14:paraId="2666DE16" w14:textId="3DBA3642" w:rsidR="00E46848" w:rsidRPr="00E46848" w:rsidRDefault="00E46848" w:rsidP="00E46848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  <w:t>208 2</w:t>
      </w:r>
      <w:r w:rsidRPr="00E46848">
        <w:rPr>
          <w:rFonts w:ascii="Calibri" w:hAnsi="Calibri" w:cs="Calibri"/>
          <w:bCs/>
          <w:vertAlign w:val="superscript"/>
        </w:rPr>
        <w:t>nd</w:t>
      </w:r>
      <w:r w:rsidRPr="00E46848">
        <w:rPr>
          <w:rFonts w:ascii="Calibri" w:hAnsi="Calibri" w:cs="Calibri"/>
          <w:bCs/>
        </w:rPr>
        <w:t xml:space="preserve"> St</w:t>
      </w:r>
    </w:p>
    <w:p w14:paraId="594FDCCD" w14:textId="5B21B34D" w:rsidR="00E46848" w:rsidRPr="00E46848" w:rsidRDefault="00E46848" w:rsidP="00E46848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</w:r>
      <w:r w:rsidR="00A764FF" w:rsidRPr="00E46848">
        <w:rPr>
          <w:rFonts w:ascii="Calibri" w:hAnsi="Calibri" w:cs="Calibri"/>
          <w:bCs/>
        </w:rPr>
        <w:t>Loizou</w:t>
      </w:r>
    </w:p>
    <w:p w14:paraId="0868E82A" w14:textId="77777777" w:rsidR="00A21571" w:rsidRPr="00E46848" w:rsidRDefault="00A21571" w:rsidP="00A21571">
      <w:pPr>
        <w:ind w:firstLine="720"/>
        <w:rPr>
          <w:rFonts w:ascii="Calibri" w:hAnsi="Calibri" w:cs="Calibri"/>
          <w:bCs/>
        </w:rPr>
      </w:pPr>
    </w:p>
    <w:p w14:paraId="10698907" w14:textId="77777777" w:rsidR="00A469EB" w:rsidRPr="00D21824" w:rsidRDefault="00A469EB" w:rsidP="00A469EB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Block 74/Lot 16 (chickens)</w:t>
      </w:r>
    </w:p>
    <w:p w14:paraId="3BBA91D5" w14:textId="77777777" w:rsidR="00A469EB" w:rsidRPr="00D21824" w:rsidRDefault="00A469EB" w:rsidP="00A469EB">
      <w:pPr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ab/>
        <w:t>128 Glenwood Rd.</w:t>
      </w:r>
    </w:p>
    <w:p w14:paraId="7F797ABD" w14:textId="77777777" w:rsidR="00A469EB" w:rsidRDefault="00A469EB" w:rsidP="00A469EB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Freire</w:t>
      </w:r>
    </w:p>
    <w:p w14:paraId="61C187DE" w14:textId="77777777" w:rsidR="001F791E" w:rsidRDefault="001F791E" w:rsidP="00A469EB">
      <w:pPr>
        <w:ind w:firstLine="720"/>
        <w:rPr>
          <w:rFonts w:ascii="Calibri" w:hAnsi="Calibri" w:cs="Calibri"/>
          <w:bCs/>
        </w:rPr>
      </w:pPr>
    </w:p>
    <w:p w14:paraId="2F374378" w14:textId="495DC18A" w:rsidR="001F791E" w:rsidRDefault="001F791E" w:rsidP="00A469EB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Block 68, Lot 4 (bulk)</w:t>
      </w:r>
    </w:p>
    <w:p w14:paraId="4010E6D0" w14:textId="7B063797" w:rsidR="001F791E" w:rsidRDefault="001F791E" w:rsidP="00A469EB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320 North Ave</w:t>
      </w:r>
    </w:p>
    <w:p w14:paraId="782EFF85" w14:textId="715B332C" w:rsidR="001F791E" w:rsidRDefault="001F791E" w:rsidP="00A469EB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Juarez</w:t>
      </w:r>
    </w:p>
    <w:p w14:paraId="5B9547A6" w14:textId="77777777" w:rsidR="008F1750" w:rsidRDefault="008F1750" w:rsidP="00C61CA3">
      <w:pPr>
        <w:rPr>
          <w:rFonts w:ascii="Calibri" w:hAnsi="Calibri" w:cs="Calibri"/>
          <w:b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60701072" w14:textId="77777777" w:rsidR="00E46848" w:rsidRPr="00A21571" w:rsidRDefault="00C61CA3" w:rsidP="00E4684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E46848" w:rsidRPr="00A21571">
        <w:rPr>
          <w:rFonts w:ascii="Calibri" w:hAnsi="Calibri" w:cs="Calibri"/>
          <w:bCs/>
        </w:rPr>
        <w:t>Block 85/Lot 15 (bulk)</w:t>
      </w:r>
    </w:p>
    <w:p w14:paraId="4633E265" w14:textId="77777777" w:rsidR="00E46848" w:rsidRPr="00A21571" w:rsidRDefault="00E46848" w:rsidP="00E46848">
      <w:pPr>
        <w:rPr>
          <w:rFonts w:ascii="Calibri" w:hAnsi="Calibri" w:cs="Calibri"/>
          <w:bCs/>
        </w:rPr>
      </w:pPr>
      <w:r w:rsidRPr="00A21571">
        <w:rPr>
          <w:rFonts w:ascii="Calibri" w:hAnsi="Calibri" w:cs="Calibri"/>
          <w:bCs/>
        </w:rPr>
        <w:tab/>
        <w:t>136 2</w:t>
      </w:r>
      <w:r w:rsidRPr="00A21571">
        <w:rPr>
          <w:rFonts w:ascii="Calibri" w:hAnsi="Calibri" w:cs="Calibri"/>
          <w:bCs/>
          <w:vertAlign w:val="superscript"/>
        </w:rPr>
        <w:t>nd</w:t>
      </w:r>
      <w:r w:rsidRPr="00A21571">
        <w:rPr>
          <w:rFonts w:ascii="Calibri" w:hAnsi="Calibri" w:cs="Calibri"/>
          <w:bCs/>
        </w:rPr>
        <w:t xml:space="preserve"> Street</w:t>
      </w:r>
    </w:p>
    <w:p w14:paraId="4F8115A1" w14:textId="77777777" w:rsidR="00E46848" w:rsidRDefault="00E46848" w:rsidP="00E46848">
      <w:pPr>
        <w:ind w:firstLine="720"/>
        <w:rPr>
          <w:rFonts w:ascii="Calibri" w:hAnsi="Calibri" w:cs="Calibri"/>
          <w:bCs/>
        </w:rPr>
      </w:pPr>
      <w:r w:rsidRPr="00A21571">
        <w:rPr>
          <w:rFonts w:ascii="Calibri" w:hAnsi="Calibri" w:cs="Calibri"/>
          <w:bCs/>
        </w:rPr>
        <w:t>Weinstein</w:t>
      </w: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94043A5" w14:textId="72669952" w:rsidR="00A519EF" w:rsidRPr="00A519EF" w:rsidRDefault="00C61CA3" w:rsidP="00A469EB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116FCF"/>
    <w:rsid w:val="00160102"/>
    <w:rsid w:val="00163470"/>
    <w:rsid w:val="001F791E"/>
    <w:rsid w:val="004B0D8B"/>
    <w:rsid w:val="004D4042"/>
    <w:rsid w:val="0051767E"/>
    <w:rsid w:val="00657E18"/>
    <w:rsid w:val="0071327B"/>
    <w:rsid w:val="007513D9"/>
    <w:rsid w:val="00824EE8"/>
    <w:rsid w:val="008F1750"/>
    <w:rsid w:val="00A213CC"/>
    <w:rsid w:val="00A21571"/>
    <w:rsid w:val="00A469EB"/>
    <w:rsid w:val="00A519EF"/>
    <w:rsid w:val="00A51E51"/>
    <w:rsid w:val="00A764FF"/>
    <w:rsid w:val="00A91D3E"/>
    <w:rsid w:val="00AE4385"/>
    <w:rsid w:val="00C0294B"/>
    <w:rsid w:val="00C61CA3"/>
    <w:rsid w:val="00C67854"/>
    <w:rsid w:val="00DC4D57"/>
    <w:rsid w:val="00E172B5"/>
    <w:rsid w:val="00E46848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5</cp:revision>
  <cp:lastPrinted>2025-01-21T20:05:00Z</cp:lastPrinted>
  <dcterms:created xsi:type="dcterms:W3CDTF">2024-12-04T19:43:00Z</dcterms:created>
  <dcterms:modified xsi:type="dcterms:W3CDTF">2025-01-21T20:33:00Z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