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A758E" w14:textId="4803BDBF" w:rsidR="008B286B" w:rsidRDefault="008B286B">
      <w:pPr>
        <w:pStyle w:val="Heading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PLANNING BOARD BOROUGH OF FANWOOD</w:t>
      </w:r>
    </w:p>
    <w:p w14:paraId="334C9F0E" w14:textId="126076AB" w:rsidR="008B286B" w:rsidRPr="00A60483" w:rsidRDefault="00D04A4F">
      <w:pPr>
        <w:pStyle w:val="Heading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REGULAR</w:t>
      </w:r>
      <w:r w:rsidR="008B4ED2">
        <w:rPr>
          <w:rFonts w:ascii="Arial" w:hAnsi="Arial"/>
          <w:sz w:val="28"/>
          <w:szCs w:val="28"/>
        </w:rPr>
        <w:t xml:space="preserve"> </w:t>
      </w:r>
      <w:r w:rsidR="008B286B" w:rsidRPr="00A60483">
        <w:rPr>
          <w:rFonts w:ascii="Arial" w:hAnsi="Arial"/>
          <w:sz w:val="28"/>
          <w:szCs w:val="28"/>
        </w:rPr>
        <w:t>MEETING</w:t>
      </w:r>
    </w:p>
    <w:p w14:paraId="1D7EA717" w14:textId="3882A2C7" w:rsidR="008B286B" w:rsidRDefault="009E178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July 22</w:t>
      </w:r>
      <w:r w:rsidR="00436075">
        <w:rPr>
          <w:rFonts w:ascii="Arial" w:hAnsi="Arial"/>
          <w:sz w:val="28"/>
        </w:rPr>
        <w:t>, 20</w:t>
      </w:r>
      <w:r w:rsidR="004F3604">
        <w:rPr>
          <w:rFonts w:ascii="Arial" w:hAnsi="Arial"/>
          <w:sz w:val="28"/>
        </w:rPr>
        <w:t>20</w:t>
      </w:r>
    </w:p>
    <w:p w14:paraId="1EDCF061" w14:textId="6D3C3897" w:rsidR="009136B0" w:rsidRDefault="008B286B" w:rsidP="00A35A1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7:30 PM</w:t>
      </w:r>
    </w:p>
    <w:p w14:paraId="3A53F743" w14:textId="4241894D" w:rsidR="003A52C1" w:rsidRDefault="003A52C1" w:rsidP="00A35A1F">
      <w:pPr>
        <w:jc w:val="center"/>
        <w:rPr>
          <w:rFonts w:ascii="Arial" w:hAnsi="Arial"/>
          <w:sz w:val="28"/>
        </w:rPr>
      </w:pPr>
    </w:p>
    <w:p w14:paraId="71F4A507" w14:textId="77777777" w:rsidR="003954AD" w:rsidRDefault="003954AD" w:rsidP="003954A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ED05ABA" w14:textId="50F40AA9" w:rsidR="00A42D71" w:rsidRPr="00A61415" w:rsidRDefault="003954AD" w:rsidP="00A42D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Du</w:t>
      </w:r>
      <w:r w:rsidRPr="007C15C5">
        <w:rPr>
          <w:rFonts w:asciiTheme="minorHAnsi" w:hAnsiTheme="minorHAnsi" w:cstheme="minorHAnsi"/>
          <w:b/>
          <w:bCs/>
          <w:sz w:val="24"/>
          <w:szCs w:val="24"/>
        </w:rPr>
        <w:t>ring the coronavirus outbreak Planning Board Meetings will be held remotely</w:t>
      </w:r>
      <w:r w:rsidR="00A42D71">
        <w:rPr>
          <w:rFonts w:asciiTheme="minorHAnsi" w:hAnsiTheme="minorHAnsi" w:cstheme="minorHAnsi"/>
          <w:b/>
          <w:bCs/>
          <w:sz w:val="24"/>
          <w:szCs w:val="24"/>
        </w:rPr>
        <w:t xml:space="preserve"> at </w:t>
      </w:r>
      <w:hyperlink r:id="rId7" w:history="1">
        <w:r w:rsidR="00101DD0" w:rsidRPr="00A25879">
          <w:rPr>
            <w:rStyle w:val="Hyperlink"/>
            <w:rFonts w:asciiTheme="minorHAnsi" w:hAnsiTheme="minorHAnsi" w:cstheme="minorHAnsi"/>
            <w:sz w:val="24"/>
            <w:szCs w:val="24"/>
          </w:rPr>
          <w:t>https://zoom.us/j/93611736040?pwd=QWMxcDg4Yk5yS2laZk9OOHZ0WnBDZz09</w:t>
        </w:r>
      </w:hyperlink>
    </w:p>
    <w:p w14:paraId="1A203CBF" w14:textId="7F4670B0" w:rsidR="00392E54" w:rsidRDefault="00392E54" w:rsidP="002F3E29">
      <w:pPr>
        <w:pStyle w:val="Heading1"/>
        <w:rPr>
          <w:rFonts w:asciiTheme="minorHAnsi" w:hAnsiTheme="minorHAnsi" w:cs="Arial"/>
          <w:b/>
          <w:sz w:val="22"/>
        </w:rPr>
      </w:pPr>
    </w:p>
    <w:p w14:paraId="6918E914" w14:textId="10715325" w:rsidR="002F3E29" w:rsidRPr="003F7AA7" w:rsidRDefault="002F3E29" w:rsidP="002F3E29">
      <w:pPr>
        <w:pStyle w:val="Heading1"/>
        <w:rPr>
          <w:rFonts w:asciiTheme="minorHAnsi" w:hAnsiTheme="minorHAnsi" w:cstheme="minorHAnsi"/>
          <w:b/>
          <w:szCs w:val="24"/>
        </w:rPr>
      </w:pPr>
      <w:r w:rsidRPr="003F7AA7">
        <w:rPr>
          <w:rFonts w:asciiTheme="minorHAnsi" w:hAnsiTheme="minorHAnsi" w:cstheme="minorHAnsi"/>
          <w:b/>
          <w:szCs w:val="24"/>
        </w:rPr>
        <w:t xml:space="preserve">OPENING STATEMENT                  </w:t>
      </w:r>
    </w:p>
    <w:p w14:paraId="7BB29D1F" w14:textId="77777777" w:rsidR="002F3E29" w:rsidRPr="003F7AA7" w:rsidRDefault="002F3E29" w:rsidP="002F3E29">
      <w:pPr>
        <w:pStyle w:val="Heading4"/>
        <w:rPr>
          <w:rFonts w:asciiTheme="minorHAnsi" w:hAnsiTheme="minorHAnsi" w:cstheme="minorHAnsi"/>
          <w:b/>
          <w:i w:val="0"/>
          <w:szCs w:val="24"/>
        </w:rPr>
      </w:pPr>
    </w:p>
    <w:p w14:paraId="0E42ADF1" w14:textId="77777777" w:rsidR="00670538" w:rsidRPr="003F7AA7" w:rsidRDefault="002F3E29" w:rsidP="00194B69">
      <w:pPr>
        <w:pStyle w:val="Heading4"/>
        <w:rPr>
          <w:rFonts w:asciiTheme="minorHAnsi" w:hAnsiTheme="minorHAnsi" w:cstheme="minorHAnsi"/>
          <w:b/>
          <w:i w:val="0"/>
          <w:szCs w:val="24"/>
        </w:rPr>
      </w:pPr>
      <w:r w:rsidRPr="003F7AA7">
        <w:rPr>
          <w:rFonts w:asciiTheme="minorHAnsi" w:hAnsiTheme="minorHAnsi" w:cstheme="minorHAnsi"/>
          <w:b/>
          <w:i w:val="0"/>
          <w:szCs w:val="24"/>
        </w:rPr>
        <w:t>ROLL CALL</w:t>
      </w:r>
      <w:r w:rsidR="00FF2B65" w:rsidRPr="003F7AA7">
        <w:rPr>
          <w:rFonts w:asciiTheme="minorHAnsi" w:hAnsiTheme="minorHAnsi" w:cstheme="minorHAnsi"/>
          <w:b/>
          <w:i w:val="0"/>
          <w:szCs w:val="24"/>
        </w:rPr>
        <w:t>:</w:t>
      </w:r>
    </w:p>
    <w:p w14:paraId="2F17BDCF" w14:textId="77777777" w:rsidR="00194B69" w:rsidRPr="003F7AA7" w:rsidRDefault="00194B69" w:rsidP="00752429">
      <w:pPr>
        <w:rPr>
          <w:rFonts w:asciiTheme="minorHAnsi" w:hAnsiTheme="minorHAnsi" w:cstheme="minorHAnsi"/>
          <w:b/>
          <w:sz w:val="24"/>
          <w:szCs w:val="24"/>
        </w:rPr>
      </w:pPr>
    </w:p>
    <w:p w14:paraId="07D3582E" w14:textId="6058BEAB" w:rsidR="00A42D71" w:rsidRPr="003F7AA7" w:rsidRDefault="00102A38" w:rsidP="003A52C1">
      <w:pPr>
        <w:rPr>
          <w:rFonts w:asciiTheme="minorHAnsi" w:hAnsiTheme="minorHAnsi" w:cstheme="minorHAnsi"/>
          <w:bCs/>
          <w:sz w:val="24"/>
          <w:szCs w:val="24"/>
        </w:rPr>
      </w:pPr>
      <w:r w:rsidRPr="003F7AA7">
        <w:rPr>
          <w:rFonts w:asciiTheme="minorHAnsi" w:hAnsiTheme="minorHAnsi" w:cstheme="minorHAnsi"/>
          <w:b/>
          <w:sz w:val="24"/>
          <w:szCs w:val="24"/>
        </w:rPr>
        <w:t>MINUTES:</w:t>
      </w:r>
      <w:r w:rsidRPr="003F7AA7">
        <w:rPr>
          <w:rFonts w:asciiTheme="minorHAnsi" w:hAnsiTheme="minorHAnsi" w:cstheme="minorHAnsi"/>
          <w:b/>
          <w:sz w:val="24"/>
          <w:szCs w:val="24"/>
        </w:rPr>
        <w:tab/>
      </w:r>
      <w:r w:rsidRPr="003F7AA7">
        <w:rPr>
          <w:rFonts w:asciiTheme="minorHAnsi" w:hAnsiTheme="minorHAnsi" w:cstheme="minorHAnsi"/>
          <w:b/>
          <w:sz w:val="24"/>
          <w:szCs w:val="24"/>
        </w:rPr>
        <w:tab/>
      </w:r>
      <w:r w:rsidR="00D64615" w:rsidRPr="003F7AA7">
        <w:rPr>
          <w:rFonts w:asciiTheme="minorHAnsi" w:hAnsiTheme="minorHAnsi" w:cstheme="minorHAnsi"/>
          <w:bCs/>
          <w:sz w:val="24"/>
          <w:szCs w:val="24"/>
        </w:rPr>
        <w:t>June 24</w:t>
      </w:r>
      <w:r w:rsidR="003A52C1" w:rsidRPr="003F7AA7">
        <w:rPr>
          <w:rFonts w:asciiTheme="minorHAnsi" w:hAnsiTheme="minorHAnsi" w:cstheme="minorHAnsi"/>
          <w:bCs/>
          <w:sz w:val="24"/>
          <w:szCs w:val="24"/>
        </w:rPr>
        <w:t>, 2020</w:t>
      </w:r>
    </w:p>
    <w:p w14:paraId="1FD62529" w14:textId="77777777" w:rsidR="00893118" w:rsidRPr="003F7AA7" w:rsidRDefault="00893118" w:rsidP="00392E54">
      <w:pPr>
        <w:pStyle w:val="Heading1"/>
        <w:ind w:firstLine="720"/>
        <w:rPr>
          <w:rFonts w:asciiTheme="minorHAnsi" w:hAnsiTheme="minorHAnsi" w:cstheme="minorHAnsi"/>
          <w:b/>
          <w:szCs w:val="24"/>
        </w:rPr>
      </w:pPr>
    </w:p>
    <w:p w14:paraId="3BFBA142" w14:textId="1B133A19" w:rsidR="00D64615" w:rsidRPr="003F7AA7" w:rsidRDefault="003A52C1" w:rsidP="00D64615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b/>
          <w:sz w:val="24"/>
          <w:szCs w:val="24"/>
        </w:rPr>
        <w:t xml:space="preserve">OLD </w:t>
      </w:r>
      <w:r w:rsidR="008F33A2" w:rsidRPr="003F7AA7">
        <w:rPr>
          <w:rFonts w:asciiTheme="minorHAnsi" w:hAnsiTheme="minorHAnsi" w:cstheme="minorHAnsi"/>
          <w:b/>
          <w:sz w:val="24"/>
          <w:szCs w:val="24"/>
        </w:rPr>
        <w:t>BUSINESS:</w:t>
      </w:r>
      <w:r w:rsidR="008F33A2" w:rsidRPr="003F7AA7">
        <w:rPr>
          <w:rFonts w:asciiTheme="minorHAnsi" w:hAnsiTheme="minorHAnsi" w:cstheme="minorHAnsi"/>
          <w:b/>
          <w:sz w:val="24"/>
          <w:szCs w:val="24"/>
        </w:rPr>
        <w:tab/>
      </w:r>
      <w:r w:rsidR="00D64615" w:rsidRPr="003F7AA7">
        <w:rPr>
          <w:rFonts w:asciiTheme="minorHAnsi" w:hAnsiTheme="minorHAnsi" w:cstheme="minorHAnsi"/>
          <w:sz w:val="24"/>
          <w:szCs w:val="24"/>
        </w:rPr>
        <w:t>Block 55, Lot 1 (redevelopment)</w:t>
      </w:r>
    </w:p>
    <w:p w14:paraId="3F662516" w14:textId="77777777" w:rsidR="00D64615" w:rsidRPr="003F7AA7" w:rsidRDefault="00D64615" w:rsidP="00D64615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  <w:t>1 South Avenue</w:t>
      </w:r>
    </w:p>
    <w:p w14:paraId="4CA99B1A" w14:textId="77777777" w:rsidR="00D64615" w:rsidRPr="003F7AA7" w:rsidRDefault="00D64615" w:rsidP="00D64615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  <w:t>Empire Builders</w:t>
      </w:r>
    </w:p>
    <w:p w14:paraId="28BB74CD" w14:textId="77777777" w:rsidR="003F7AA7" w:rsidRPr="003F7AA7" w:rsidRDefault="00A42D71" w:rsidP="003F7AA7">
      <w:pPr>
        <w:pStyle w:val="Heading1"/>
        <w:rPr>
          <w:rFonts w:asciiTheme="minorHAnsi" w:hAnsiTheme="minorHAnsi" w:cstheme="minorHAnsi"/>
          <w:szCs w:val="24"/>
        </w:rPr>
      </w:pPr>
      <w:r w:rsidRPr="003F7AA7">
        <w:rPr>
          <w:rFonts w:asciiTheme="minorHAnsi" w:hAnsiTheme="minorHAnsi" w:cstheme="minorHAnsi"/>
          <w:szCs w:val="24"/>
        </w:rPr>
        <w:tab/>
      </w:r>
      <w:r w:rsidRPr="003F7AA7">
        <w:rPr>
          <w:rFonts w:asciiTheme="minorHAnsi" w:hAnsiTheme="minorHAnsi" w:cstheme="minorHAnsi"/>
          <w:szCs w:val="24"/>
        </w:rPr>
        <w:tab/>
      </w:r>
      <w:r w:rsidRPr="003F7AA7">
        <w:rPr>
          <w:rFonts w:asciiTheme="minorHAnsi" w:hAnsiTheme="minorHAnsi" w:cstheme="minorHAnsi"/>
          <w:szCs w:val="24"/>
        </w:rPr>
        <w:tab/>
      </w:r>
    </w:p>
    <w:p w14:paraId="4D040948" w14:textId="77777777" w:rsidR="003F7AA7" w:rsidRPr="003F7AA7" w:rsidRDefault="003F7AA7" w:rsidP="003F7AA7">
      <w:pPr>
        <w:pStyle w:val="Heading1"/>
        <w:rPr>
          <w:rFonts w:asciiTheme="minorHAnsi" w:hAnsiTheme="minorHAnsi" w:cstheme="minorHAnsi"/>
          <w:szCs w:val="24"/>
        </w:rPr>
      </w:pPr>
      <w:r w:rsidRPr="003F7AA7">
        <w:rPr>
          <w:rFonts w:asciiTheme="minorHAnsi" w:hAnsiTheme="minorHAnsi" w:cstheme="minorHAnsi"/>
          <w:b/>
          <w:bCs/>
          <w:szCs w:val="24"/>
        </w:rPr>
        <w:t>OLD BUSINESS</w:t>
      </w:r>
      <w:r w:rsidRPr="003F7AA7">
        <w:rPr>
          <w:rFonts w:asciiTheme="minorHAnsi" w:hAnsiTheme="minorHAnsi" w:cstheme="minorHAnsi"/>
          <w:szCs w:val="24"/>
        </w:rPr>
        <w:t>: CARRIED TO 7-22-20</w:t>
      </w:r>
    </w:p>
    <w:p w14:paraId="1CCBA755" w14:textId="77777777" w:rsidR="003F7AA7" w:rsidRPr="003F7AA7" w:rsidRDefault="003F7AA7" w:rsidP="003F7AA7">
      <w:pPr>
        <w:pStyle w:val="Heading1"/>
        <w:rPr>
          <w:rFonts w:asciiTheme="minorHAnsi" w:hAnsiTheme="minorHAnsi" w:cstheme="minorHAnsi"/>
          <w:szCs w:val="24"/>
        </w:rPr>
      </w:pPr>
    </w:p>
    <w:p w14:paraId="65A44F58" w14:textId="2EE4DBA9" w:rsidR="003F7AA7" w:rsidRPr="003F7AA7" w:rsidRDefault="003F7AA7" w:rsidP="003F7AA7">
      <w:pPr>
        <w:pStyle w:val="Heading1"/>
        <w:ind w:left="1440" w:firstLine="720"/>
        <w:rPr>
          <w:rFonts w:asciiTheme="minorHAnsi" w:hAnsiTheme="minorHAnsi" w:cstheme="minorHAnsi"/>
          <w:b/>
          <w:szCs w:val="24"/>
        </w:rPr>
      </w:pPr>
      <w:r w:rsidRPr="003F7AA7">
        <w:rPr>
          <w:rFonts w:asciiTheme="minorHAnsi" w:hAnsiTheme="minorHAnsi" w:cstheme="minorHAnsi"/>
          <w:szCs w:val="24"/>
        </w:rPr>
        <w:t xml:space="preserve">K-9 Resorts (signs) </w:t>
      </w:r>
    </w:p>
    <w:p w14:paraId="6B84CB7E" w14:textId="77777777" w:rsidR="003F7AA7" w:rsidRPr="003F7AA7" w:rsidRDefault="003F7AA7" w:rsidP="003F7AA7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  <w:t>Block 55, Lot 7.01, &amp; 9.01.01</w:t>
      </w:r>
    </w:p>
    <w:p w14:paraId="607F8986" w14:textId="77777777" w:rsidR="003F7AA7" w:rsidRPr="003F7AA7" w:rsidRDefault="003F7AA7" w:rsidP="003F7AA7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  <w:t>57 &amp; 43 South Avenue</w:t>
      </w:r>
    </w:p>
    <w:p w14:paraId="453BA179" w14:textId="17CBB120" w:rsidR="00000A37" w:rsidRPr="003F7AA7" w:rsidRDefault="00000A37" w:rsidP="00000A37">
      <w:pPr>
        <w:rPr>
          <w:rFonts w:asciiTheme="minorHAnsi" w:hAnsiTheme="minorHAnsi" w:cstheme="minorHAnsi"/>
          <w:sz w:val="24"/>
          <w:szCs w:val="24"/>
        </w:rPr>
      </w:pPr>
    </w:p>
    <w:p w14:paraId="195B7854" w14:textId="7D7F276E" w:rsidR="003A52C1" w:rsidRPr="003F7AA7" w:rsidRDefault="003A52C1" w:rsidP="00D64615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b/>
          <w:sz w:val="24"/>
          <w:szCs w:val="24"/>
        </w:rPr>
        <w:t>NEW BUSINESS</w:t>
      </w:r>
      <w:r w:rsidRPr="003F7A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F7AA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64615" w:rsidRPr="003F7AA7">
        <w:rPr>
          <w:rFonts w:asciiTheme="minorHAnsi" w:hAnsiTheme="minorHAnsi" w:cstheme="minorHAnsi"/>
          <w:sz w:val="24"/>
          <w:szCs w:val="24"/>
        </w:rPr>
        <w:t>SoHo at Fanwood Station (Landmark Redevelopment)</w:t>
      </w:r>
    </w:p>
    <w:p w14:paraId="689EFDAB" w14:textId="06ECC990" w:rsidR="00D64615" w:rsidRPr="003F7AA7" w:rsidRDefault="00D64615" w:rsidP="00D64615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  <w:t>Block 65, Lots 2 &amp; 3</w:t>
      </w:r>
    </w:p>
    <w:p w14:paraId="44FD5315" w14:textId="31E842AC" w:rsidR="00D64615" w:rsidRPr="003F7AA7" w:rsidRDefault="00D64615" w:rsidP="00D64615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  <w:t>274, 278 &amp; 282 South Avenue</w:t>
      </w:r>
    </w:p>
    <w:p w14:paraId="4BF9350D" w14:textId="77777777" w:rsidR="003A52C1" w:rsidRPr="003F7AA7" w:rsidRDefault="003A52C1" w:rsidP="00000A37">
      <w:pPr>
        <w:pStyle w:val="Heading1"/>
        <w:rPr>
          <w:rFonts w:asciiTheme="minorHAnsi" w:hAnsiTheme="minorHAnsi" w:cstheme="minorHAnsi"/>
          <w:b/>
          <w:szCs w:val="24"/>
        </w:rPr>
      </w:pPr>
    </w:p>
    <w:p w14:paraId="3568B14F" w14:textId="7E92ED3E" w:rsidR="00D64615" w:rsidRPr="003F7AA7" w:rsidRDefault="004F3604" w:rsidP="003F7AA7">
      <w:pPr>
        <w:pStyle w:val="Heading1"/>
        <w:rPr>
          <w:rFonts w:asciiTheme="minorHAnsi" w:hAnsiTheme="minorHAnsi" w:cstheme="minorHAnsi"/>
          <w:szCs w:val="24"/>
        </w:rPr>
      </w:pPr>
      <w:r w:rsidRPr="003F7AA7">
        <w:rPr>
          <w:rFonts w:asciiTheme="minorHAnsi" w:hAnsiTheme="minorHAnsi" w:cstheme="minorHAnsi"/>
          <w:b/>
          <w:szCs w:val="24"/>
        </w:rPr>
        <w:t>RESOLUTIONS:</w:t>
      </w:r>
      <w:r w:rsidRPr="003F7AA7">
        <w:rPr>
          <w:rFonts w:asciiTheme="minorHAnsi" w:hAnsiTheme="minorHAnsi" w:cstheme="minorHAnsi"/>
          <w:szCs w:val="24"/>
        </w:rPr>
        <w:t xml:space="preserve"> </w:t>
      </w:r>
      <w:r w:rsidRPr="003F7AA7">
        <w:rPr>
          <w:rFonts w:asciiTheme="minorHAnsi" w:hAnsiTheme="minorHAnsi" w:cstheme="minorHAnsi"/>
          <w:szCs w:val="24"/>
        </w:rPr>
        <w:tab/>
      </w:r>
    </w:p>
    <w:p w14:paraId="67C775E6" w14:textId="7160CF4F" w:rsidR="00D64615" w:rsidRPr="003F7AA7" w:rsidRDefault="00D64615" w:rsidP="00D64615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sz w:val="24"/>
          <w:szCs w:val="24"/>
        </w:rPr>
        <w:t>Fanwood Dental (bulk)</w:t>
      </w:r>
    </w:p>
    <w:p w14:paraId="6A02E234" w14:textId="77777777" w:rsidR="00D64615" w:rsidRPr="003F7AA7" w:rsidRDefault="00D64615" w:rsidP="00D64615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  <w:t>Block 10, Lot 14</w:t>
      </w:r>
    </w:p>
    <w:p w14:paraId="0BACDA15" w14:textId="77777777" w:rsidR="00D64615" w:rsidRPr="003F7AA7" w:rsidRDefault="00D64615" w:rsidP="00D64615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</w:r>
      <w:r w:rsidRPr="003F7AA7">
        <w:rPr>
          <w:rFonts w:asciiTheme="minorHAnsi" w:hAnsiTheme="minorHAnsi" w:cstheme="minorHAnsi"/>
          <w:sz w:val="24"/>
          <w:szCs w:val="24"/>
        </w:rPr>
        <w:tab/>
        <w:t>225 N. Martine Avenue</w:t>
      </w:r>
    </w:p>
    <w:p w14:paraId="67178C8B" w14:textId="77777777" w:rsidR="00392E54" w:rsidRPr="003F7AA7" w:rsidRDefault="00392E54" w:rsidP="00392E54">
      <w:pPr>
        <w:rPr>
          <w:rFonts w:asciiTheme="minorHAnsi" w:hAnsiTheme="minorHAnsi" w:cstheme="minorHAnsi"/>
          <w:b/>
          <w:sz w:val="24"/>
          <w:szCs w:val="24"/>
        </w:rPr>
      </w:pPr>
    </w:p>
    <w:p w14:paraId="11FA6999" w14:textId="28051C33" w:rsidR="00FF2B65" w:rsidRPr="003F7AA7" w:rsidRDefault="00253F9D" w:rsidP="00392E54">
      <w:pPr>
        <w:rPr>
          <w:rFonts w:asciiTheme="minorHAnsi" w:hAnsiTheme="minorHAnsi" w:cstheme="minorHAnsi"/>
          <w:b/>
          <w:sz w:val="24"/>
          <w:szCs w:val="24"/>
        </w:rPr>
      </w:pPr>
      <w:r w:rsidRPr="003F7AA7">
        <w:rPr>
          <w:rFonts w:asciiTheme="minorHAnsi" w:hAnsiTheme="minorHAnsi" w:cstheme="minorHAnsi"/>
          <w:b/>
          <w:sz w:val="24"/>
          <w:szCs w:val="24"/>
        </w:rPr>
        <w:t>OPEN TO PUBLIC:</w:t>
      </w:r>
    </w:p>
    <w:p w14:paraId="4EB1BF04" w14:textId="77777777" w:rsidR="00375D8B" w:rsidRPr="003F7AA7" w:rsidRDefault="00375D8B" w:rsidP="00D71D72">
      <w:pPr>
        <w:pStyle w:val="BodyText"/>
        <w:ind w:left="720"/>
        <w:rPr>
          <w:rFonts w:asciiTheme="minorHAnsi" w:hAnsiTheme="minorHAnsi" w:cstheme="minorHAnsi"/>
          <w:b/>
          <w:szCs w:val="24"/>
        </w:rPr>
      </w:pPr>
    </w:p>
    <w:p w14:paraId="13F9CB48" w14:textId="77777777" w:rsidR="00FF2B65" w:rsidRPr="003F7AA7" w:rsidRDefault="00253F9D" w:rsidP="00392E54">
      <w:pPr>
        <w:pStyle w:val="BodyText"/>
        <w:rPr>
          <w:rFonts w:asciiTheme="minorHAnsi" w:hAnsiTheme="minorHAnsi" w:cstheme="minorHAnsi"/>
          <w:b/>
          <w:szCs w:val="24"/>
        </w:rPr>
      </w:pPr>
      <w:r w:rsidRPr="003F7AA7">
        <w:rPr>
          <w:rFonts w:asciiTheme="minorHAnsi" w:hAnsiTheme="minorHAnsi" w:cstheme="minorHAnsi"/>
          <w:b/>
          <w:szCs w:val="24"/>
        </w:rPr>
        <w:t>ADJOURNMENT:</w:t>
      </w:r>
    </w:p>
    <w:p w14:paraId="70F83FED" w14:textId="77777777" w:rsidR="00375D8B" w:rsidRPr="003F7AA7" w:rsidRDefault="00375D8B" w:rsidP="00CF175E">
      <w:pPr>
        <w:rPr>
          <w:rFonts w:asciiTheme="minorHAnsi" w:hAnsiTheme="minorHAnsi" w:cstheme="minorHAnsi"/>
          <w:b/>
          <w:sz w:val="24"/>
          <w:szCs w:val="24"/>
        </w:rPr>
      </w:pPr>
    </w:p>
    <w:p w14:paraId="1086D511" w14:textId="5A7D0400" w:rsidR="009109B1" w:rsidRDefault="00F200F1" w:rsidP="003A52C1">
      <w:pPr>
        <w:rPr>
          <w:rFonts w:asciiTheme="minorHAnsi" w:hAnsiTheme="minorHAnsi" w:cstheme="minorHAnsi"/>
          <w:sz w:val="24"/>
          <w:szCs w:val="24"/>
        </w:rPr>
      </w:pPr>
      <w:r w:rsidRPr="003F7AA7">
        <w:rPr>
          <w:rFonts w:asciiTheme="minorHAnsi" w:hAnsiTheme="minorHAnsi" w:cstheme="minorHAnsi"/>
          <w:b/>
          <w:sz w:val="24"/>
          <w:szCs w:val="24"/>
        </w:rPr>
        <w:t>NEXT MEETING DATE:</w:t>
      </w:r>
      <w:r w:rsidR="00253F9D" w:rsidRPr="003F7AA7">
        <w:rPr>
          <w:rFonts w:asciiTheme="minorHAnsi" w:hAnsiTheme="minorHAnsi" w:cstheme="minorHAnsi"/>
          <w:sz w:val="24"/>
          <w:szCs w:val="24"/>
        </w:rPr>
        <w:tab/>
      </w:r>
      <w:r w:rsidR="009109B1">
        <w:rPr>
          <w:rFonts w:asciiTheme="minorHAnsi" w:hAnsiTheme="minorHAnsi" w:cstheme="minorHAnsi"/>
          <w:sz w:val="24"/>
          <w:szCs w:val="24"/>
        </w:rPr>
        <w:t>August 5, 2020   Special Meeting</w:t>
      </w:r>
    </w:p>
    <w:p w14:paraId="36D484CB" w14:textId="608CB19E" w:rsidR="003314F4" w:rsidRPr="003F7AA7" w:rsidRDefault="000929D1" w:rsidP="009109B1">
      <w:pPr>
        <w:ind w:left="2160" w:firstLine="720"/>
        <w:rPr>
          <w:rFonts w:asciiTheme="minorHAnsi" w:hAnsiTheme="minorHAnsi" w:cs="Arial"/>
          <w:sz w:val="24"/>
          <w:szCs w:val="24"/>
        </w:rPr>
      </w:pPr>
      <w:r w:rsidRPr="003F7AA7">
        <w:rPr>
          <w:rFonts w:asciiTheme="minorHAnsi" w:hAnsiTheme="minorHAnsi" w:cstheme="minorHAnsi"/>
          <w:sz w:val="24"/>
          <w:szCs w:val="24"/>
        </w:rPr>
        <w:t>August 25</w:t>
      </w:r>
      <w:r w:rsidR="003A52C1" w:rsidRPr="003F7AA7">
        <w:rPr>
          <w:rFonts w:asciiTheme="minorHAnsi" w:hAnsiTheme="minorHAnsi" w:cstheme="minorHAnsi"/>
          <w:sz w:val="24"/>
          <w:szCs w:val="24"/>
        </w:rPr>
        <w:t>, 2020 Regular Meeting</w:t>
      </w:r>
      <w:r w:rsidR="00241210" w:rsidRPr="003F7AA7">
        <w:rPr>
          <w:rFonts w:asciiTheme="minorHAnsi" w:hAnsiTheme="minorHAnsi" w:cs="Arial"/>
          <w:sz w:val="24"/>
          <w:szCs w:val="24"/>
        </w:rPr>
        <w:tab/>
      </w:r>
    </w:p>
    <w:p w14:paraId="55EA2FD5" w14:textId="77777777" w:rsidR="003314F4" w:rsidRDefault="003314F4" w:rsidP="00392E54">
      <w:pPr>
        <w:rPr>
          <w:rFonts w:asciiTheme="minorHAnsi" w:hAnsiTheme="minorHAnsi" w:cs="Arial"/>
          <w:sz w:val="28"/>
          <w:szCs w:val="32"/>
        </w:rPr>
      </w:pPr>
    </w:p>
    <w:p w14:paraId="06D3D3AD" w14:textId="37350F60" w:rsidR="003314F4" w:rsidRPr="003314F4" w:rsidRDefault="003314F4" w:rsidP="003D7B67">
      <w:pPr>
        <w:rPr>
          <w:rFonts w:asciiTheme="minorHAnsi" w:hAnsiTheme="minorHAnsi" w:cs="Arial"/>
          <w:b/>
          <w:bCs/>
          <w:i/>
          <w:iCs/>
          <w:sz w:val="28"/>
          <w:szCs w:val="32"/>
        </w:rPr>
      </w:pPr>
    </w:p>
    <w:p w14:paraId="099B9498" w14:textId="423810FC" w:rsidR="003314F4" w:rsidRPr="00D04A4F" w:rsidRDefault="003314F4" w:rsidP="003314F4">
      <w:pPr>
        <w:jc w:val="center"/>
        <w:rPr>
          <w:rFonts w:asciiTheme="minorHAnsi" w:hAnsiTheme="minorHAnsi" w:cs="Arial"/>
          <w:sz w:val="22"/>
          <w:szCs w:val="24"/>
        </w:rPr>
      </w:pPr>
    </w:p>
    <w:sectPr w:rsidR="003314F4" w:rsidRPr="00D04A4F" w:rsidSect="00C97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1296" w:bottom="288" w:left="1296" w:header="720" w:footer="720" w:gutter="0"/>
      <w:cols w:space="720" w:equalWidth="0">
        <w:col w:w="964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8758" w14:textId="77777777" w:rsidR="00E47735" w:rsidRDefault="00E47735">
      <w:r>
        <w:separator/>
      </w:r>
    </w:p>
  </w:endnote>
  <w:endnote w:type="continuationSeparator" w:id="0">
    <w:p w14:paraId="76ED095B" w14:textId="77777777" w:rsidR="00E47735" w:rsidRDefault="00E4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0358" w14:textId="77777777" w:rsidR="00C2520F" w:rsidRDefault="00C25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D2BE5" w14:textId="77777777" w:rsidR="00C2520F" w:rsidRDefault="00C25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3A18" w14:textId="77777777" w:rsidR="00C2520F" w:rsidRDefault="00C25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C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25FB1" w14:textId="77777777" w:rsidR="00C2520F" w:rsidRDefault="00C2520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26E5" w14:textId="77777777" w:rsidR="00C2520F" w:rsidRDefault="00C25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EA0FD" w14:textId="77777777" w:rsidR="00E47735" w:rsidRDefault="00E47735">
      <w:r>
        <w:separator/>
      </w:r>
    </w:p>
  </w:footnote>
  <w:footnote w:type="continuationSeparator" w:id="0">
    <w:p w14:paraId="4D43D01E" w14:textId="77777777" w:rsidR="00E47735" w:rsidRDefault="00E4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6D93" w14:textId="77777777" w:rsidR="00C2520F" w:rsidRDefault="00E47735">
    <w:pPr>
      <w:pStyle w:val="Header"/>
    </w:pPr>
    <w:r>
      <w:rPr>
        <w:noProof/>
      </w:rPr>
      <w:pict w14:anchorId="56AA06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158" type="#_x0000_t136" style="position:absolute;margin-left:0;margin-top:0;width:485.8pt;height:194.3pt;rotation:315;z-index:-251660288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3BCE6BC">
        <v:shape id="PowerPlusWaterMarkObject2" o:spid="_x0000_s2140" type="#_x0000_t136" style="position:absolute;margin-left:0;margin-top:0;width:485.8pt;height:194.3pt;rotation:315;z-index:-2516664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F2BD" w14:textId="77777777" w:rsidR="00C2520F" w:rsidRDefault="00E47735">
    <w:pPr>
      <w:pStyle w:val="Header"/>
    </w:pPr>
    <w:r>
      <w:rPr>
        <w:noProof/>
      </w:rPr>
      <w:pict w14:anchorId="10EC9F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" o:spid="_x0000_s2159" type="#_x0000_t136" style="position:absolute;margin-left:0;margin-top:0;width:485.8pt;height:194.3pt;rotation:315;z-index:-251659264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09F8181">
        <v:shape id="PowerPlusWaterMarkObject3" o:spid="_x0000_s2141" type="#_x0000_t136" style="position:absolute;margin-left:0;margin-top:0;width:485.8pt;height:194.3pt;rotation:315;z-index:-2516654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9B1F2" w14:textId="77777777" w:rsidR="00C2520F" w:rsidRDefault="00E47735">
    <w:pPr>
      <w:pStyle w:val="Header"/>
    </w:pPr>
    <w:r>
      <w:rPr>
        <w:noProof/>
      </w:rPr>
      <w:pict w14:anchorId="62381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157" type="#_x0000_t136" style="position:absolute;margin-left:0;margin-top:0;width:485.8pt;height:194.3pt;rotation:315;z-index:-251661312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CE635E4">
        <v:shape id="PowerPlusWaterMarkObject1" o:spid="_x0000_s2139" type="#_x0000_t136" style="position:absolute;margin-left:0;margin-top:0;width:485.8pt;height:194.3pt;rotation:315;z-index:-2516674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5B15DD"/>
    <w:multiLevelType w:val="hybridMultilevel"/>
    <w:tmpl w:val="8438CAC2"/>
    <w:lvl w:ilvl="0" w:tplc="361E7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9C20A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D42D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0C0781"/>
    <w:multiLevelType w:val="hybridMultilevel"/>
    <w:tmpl w:val="E05E0BBC"/>
    <w:lvl w:ilvl="0" w:tplc="17383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1712EA2"/>
    <w:multiLevelType w:val="hybridMultilevel"/>
    <w:tmpl w:val="5A0A8D32"/>
    <w:lvl w:ilvl="0" w:tplc="942E4DA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3FD5A0A"/>
    <w:multiLevelType w:val="hybridMultilevel"/>
    <w:tmpl w:val="EE444948"/>
    <w:lvl w:ilvl="0" w:tplc="EDB6FC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B7693"/>
    <w:multiLevelType w:val="singleLevel"/>
    <w:tmpl w:val="8E968F4A"/>
    <w:lvl w:ilvl="0">
      <w:start w:val="200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D50C7C"/>
    <w:multiLevelType w:val="hybridMultilevel"/>
    <w:tmpl w:val="EAB26F9A"/>
    <w:lvl w:ilvl="0" w:tplc="C1CC4C3C">
      <w:start w:val="1"/>
      <w:numFmt w:val="decimal"/>
      <w:lvlText w:val="%1."/>
      <w:lvlJc w:val="left"/>
      <w:pPr>
        <w:tabs>
          <w:tab w:val="num" w:pos="3180"/>
        </w:tabs>
        <w:ind w:left="31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A7A083B"/>
    <w:multiLevelType w:val="multilevel"/>
    <w:tmpl w:val="EE44494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5053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7E2520"/>
    <w:multiLevelType w:val="hybridMultilevel"/>
    <w:tmpl w:val="0284E8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4BD86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42226D"/>
    <w:multiLevelType w:val="hybridMultilevel"/>
    <w:tmpl w:val="BC1400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EAA0745"/>
    <w:multiLevelType w:val="hybridMultilevel"/>
    <w:tmpl w:val="0980DBBA"/>
    <w:lvl w:ilvl="0" w:tplc="125CC9B0">
      <w:start w:val="25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5C57502E"/>
    <w:multiLevelType w:val="hybridMultilevel"/>
    <w:tmpl w:val="6492953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5CF43879"/>
    <w:multiLevelType w:val="hybridMultilevel"/>
    <w:tmpl w:val="EE8AEC78"/>
    <w:lvl w:ilvl="0" w:tplc="C2A0F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D610E5"/>
    <w:multiLevelType w:val="hybridMultilevel"/>
    <w:tmpl w:val="0412989A"/>
    <w:lvl w:ilvl="0" w:tplc="3A1CBDCE">
      <w:start w:val="54"/>
      <w:numFmt w:val="bullet"/>
      <w:lvlText w:val="-"/>
      <w:lvlJc w:val="left"/>
      <w:pPr>
        <w:tabs>
          <w:tab w:val="num" w:pos="4290"/>
        </w:tabs>
        <w:ind w:left="42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18" w15:restartNumberingAfterBreak="0">
    <w:nsid w:val="647A591C"/>
    <w:multiLevelType w:val="singleLevel"/>
    <w:tmpl w:val="AC888E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9" w15:restartNumberingAfterBreak="0">
    <w:nsid w:val="66D954BB"/>
    <w:multiLevelType w:val="multilevel"/>
    <w:tmpl w:val="A99C4D50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80"/>
        </w:tabs>
        <w:ind w:left="318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124540B"/>
    <w:multiLevelType w:val="hybridMultilevel"/>
    <w:tmpl w:val="2C2C0C04"/>
    <w:lvl w:ilvl="0" w:tplc="C2A0F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85125F"/>
    <w:multiLevelType w:val="hybridMultilevel"/>
    <w:tmpl w:val="D33412F4"/>
    <w:lvl w:ilvl="0" w:tplc="F70C4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BF6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8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5"/>
  </w:num>
  <w:num w:numId="12">
    <w:abstractNumId w:val="17"/>
  </w:num>
  <w:num w:numId="13">
    <w:abstractNumId w:val="8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4"/>
  </w:num>
  <w:num w:numId="19">
    <w:abstractNumId w:val="6"/>
  </w:num>
  <w:num w:numId="20">
    <w:abstractNumId w:val="9"/>
  </w:num>
  <w:num w:numId="21">
    <w:abstractNumId w:val="21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71"/>
    <w:rsid w:val="00000A37"/>
    <w:rsid w:val="00002D81"/>
    <w:rsid w:val="0000534B"/>
    <w:rsid w:val="00007BFB"/>
    <w:rsid w:val="00014310"/>
    <w:rsid w:val="00015ACC"/>
    <w:rsid w:val="000162D0"/>
    <w:rsid w:val="00021FC6"/>
    <w:rsid w:val="00022ECB"/>
    <w:rsid w:val="0002635C"/>
    <w:rsid w:val="00026BA1"/>
    <w:rsid w:val="000308C8"/>
    <w:rsid w:val="00030D2E"/>
    <w:rsid w:val="00034123"/>
    <w:rsid w:val="00036DD9"/>
    <w:rsid w:val="00047E60"/>
    <w:rsid w:val="0005015C"/>
    <w:rsid w:val="00050CD8"/>
    <w:rsid w:val="000550B9"/>
    <w:rsid w:val="00056B98"/>
    <w:rsid w:val="000643F2"/>
    <w:rsid w:val="00064C44"/>
    <w:rsid w:val="000714BB"/>
    <w:rsid w:val="00072BFC"/>
    <w:rsid w:val="000764E5"/>
    <w:rsid w:val="0007678B"/>
    <w:rsid w:val="0008573A"/>
    <w:rsid w:val="00085841"/>
    <w:rsid w:val="00090942"/>
    <w:rsid w:val="00091B75"/>
    <w:rsid w:val="000929D1"/>
    <w:rsid w:val="00097655"/>
    <w:rsid w:val="000A3C32"/>
    <w:rsid w:val="000A43D0"/>
    <w:rsid w:val="000A784D"/>
    <w:rsid w:val="000B2BBC"/>
    <w:rsid w:val="000B3738"/>
    <w:rsid w:val="000B6BA6"/>
    <w:rsid w:val="000C0579"/>
    <w:rsid w:val="000C0C2E"/>
    <w:rsid w:val="000C1AB8"/>
    <w:rsid w:val="000C2A6F"/>
    <w:rsid w:val="000C45F9"/>
    <w:rsid w:val="000D1CB7"/>
    <w:rsid w:val="000D4550"/>
    <w:rsid w:val="000D56AF"/>
    <w:rsid w:val="000E0EFD"/>
    <w:rsid w:val="000E1B21"/>
    <w:rsid w:val="000E22BB"/>
    <w:rsid w:val="000E7338"/>
    <w:rsid w:val="000E75B8"/>
    <w:rsid w:val="000F160C"/>
    <w:rsid w:val="000F18D9"/>
    <w:rsid w:val="000F4380"/>
    <w:rsid w:val="001015A6"/>
    <w:rsid w:val="00101DD0"/>
    <w:rsid w:val="00101E6B"/>
    <w:rsid w:val="00102A38"/>
    <w:rsid w:val="00107D02"/>
    <w:rsid w:val="001116D3"/>
    <w:rsid w:val="001118B5"/>
    <w:rsid w:val="00116745"/>
    <w:rsid w:val="001266D3"/>
    <w:rsid w:val="001324A3"/>
    <w:rsid w:val="00132A38"/>
    <w:rsid w:val="0014019A"/>
    <w:rsid w:val="001416ED"/>
    <w:rsid w:val="001427DD"/>
    <w:rsid w:val="001470AE"/>
    <w:rsid w:val="00150FE8"/>
    <w:rsid w:val="0015131D"/>
    <w:rsid w:val="001574A6"/>
    <w:rsid w:val="001602B2"/>
    <w:rsid w:val="00173BF7"/>
    <w:rsid w:val="00181359"/>
    <w:rsid w:val="0019002C"/>
    <w:rsid w:val="00193A6A"/>
    <w:rsid w:val="00194B69"/>
    <w:rsid w:val="001A7B97"/>
    <w:rsid w:val="001B2255"/>
    <w:rsid w:val="001B39B6"/>
    <w:rsid w:val="001B7A0F"/>
    <w:rsid w:val="001B7E2E"/>
    <w:rsid w:val="001C3D95"/>
    <w:rsid w:val="001C4FA4"/>
    <w:rsid w:val="001D3995"/>
    <w:rsid w:val="001D753C"/>
    <w:rsid w:val="001D7EB3"/>
    <w:rsid w:val="001E03BC"/>
    <w:rsid w:val="001E2EFD"/>
    <w:rsid w:val="001E5664"/>
    <w:rsid w:val="001F38CB"/>
    <w:rsid w:val="002063B7"/>
    <w:rsid w:val="00210699"/>
    <w:rsid w:val="00212AB5"/>
    <w:rsid w:val="00216415"/>
    <w:rsid w:val="0021753F"/>
    <w:rsid w:val="00225005"/>
    <w:rsid w:val="002309FC"/>
    <w:rsid w:val="00233BD4"/>
    <w:rsid w:val="00236227"/>
    <w:rsid w:val="00240A30"/>
    <w:rsid w:val="00241210"/>
    <w:rsid w:val="00242178"/>
    <w:rsid w:val="0024350B"/>
    <w:rsid w:val="00246C5A"/>
    <w:rsid w:val="002517BD"/>
    <w:rsid w:val="00252ECF"/>
    <w:rsid w:val="00253F9D"/>
    <w:rsid w:val="00255A53"/>
    <w:rsid w:val="00256F5F"/>
    <w:rsid w:val="0027284D"/>
    <w:rsid w:val="002755EC"/>
    <w:rsid w:val="0027704C"/>
    <w:rsid w:val="00277A75"/>
    <w:rsid w:val="00283946"/>
    <w:rsid w:val="00290427"/>
    <w:rsid w:val="0029242B"/>
    <w:rsid w:val="002966E7"/>
    <w:rsid w:val="002A18A0"/>
    <w:rsid w:val="002B0D24"/>
    <w:rsid w:val="002B4ECC"/>
    <w:rsid w:val="002C1DDA"/>
    <w:rsid w:val="002D1719"/>
    <w:rsid w:val="002D298C"/>
    <w:rsid w:val="002D5D5C"/>
    <w:rsid w:val="002D697F"/>
    <w:rsid w:val="002D6AC3"/>
    <w:rsid w:val="002F3E29"/>
    <w:rsid w:val="003027F3"/>
    <w:rsid w:val="003054AD"/>
    <w:rsid w:val="00311CE4"/>
    <w:rsid w:val="00322CFD"/>
    <w:rsid w:val="00326CC4"/>
    <w:rsid w:val="003314F4"/>
    <w:rsid w:val="00332BD1"/>
    <w:rsid w:val="00333624"/>
    <w:rsid w:val="00333CD4"/>
    <w:rsid w:val="00335836"/>
    <w:rsid w:val="00347602"/>
    <w:rsid w:val="00352B84"/>
    <w:rsid w:val="00356AEF"/>
    <w:rsid w:val="0036339B"/>
    <w:rsid w:val="00363433"/>
    <w:rsid w:val="00371DDB"/>
    <w:rsid w:val="00373587"/>
    <w:rsid w:val="00375D8B"/>
    <w:rsid w:val="0038249D"/>
    <w:rsid w:val="00382FA4"/>
    <w:rsid w:val="003845E5"/>
    <w:rsid w:val="003866BD"/>
    <w:rsid w:val="00387549"/>
    <w:rsid w:val="00392E54"/>
    <w:rsid w:val="003954AD"/>
    <w:rsid w:val="003A52C1"/>
    <w:rsid w:val="003C16B2"/>
    <w:rsid w:val="003C2E6C"/>
    <w:rsid w:val="003C39DC"/>
    <w:rsid w:val="003C6E31"/>
    <w:rsid w:val="003C7743"/>
    <w:rsid w:val="003D4944"/>
    <w:rsid w:val="003D66C9"/>
    <w:rsid w:val="003D71DF"/>
    <w:rsid w:val="003D7B67"/>
    <w:rsid w:val="003E1894"/>
    <w:rsid w:val="003E218C"/>
    <w:rsid w:val="003E21A2"/>
    <w:rsid w:val="003E270B"/>
    <w:rsid w:val="003E5A96"/>
    <w:rsid w:val="003E66A3"/>
    <w:rsid w:val="003F1945"/>
    <w:rsid w:val="003F5CEF"/>
    <w:rsid w:val="003F675D"/>
    <w:rsid w:val="003F7AA7"/>
    <w:rsid w:val="003F7FEC"/>
    <w:rsid w:val="00401DF4"/>
    <w:rsid w:val="004037AA"/>
    <w:rsid w:val="004104F2"/>
    <w:rsid w:val="00410F43"/>
    <w:rsid w:val="004128F6"/>
    <w:rsid w:val="004163D9"/>
    <w:rsid w:val="00421527"/>
    <w:rsid w:val="004253FD"/>
    <w:rsid w:val="00431CA6"/>
    <w:rsid w:val="00436075"/>
    <w:rsid w:val="0043640A"/>
    <w:rsid w:val="00452EE3"/>
    <w:rsid w:val="00454B6F"/>
    <w:rsid w:val="0045645D"/>
    <w:rsid w:val="00460614"/>
    <w:rsid w:val="0046204D"/>
    <w:rsid w:val="00467F0A"/>
    <w:rsid w:val="0047343A"/>
    <w:rsid w:val="00473799"/>
    <w:rsid w:val="004739B0"/>
    <w:rsid w:val="0048743D"/>
    <w:rsid w:val="00487A4C"/>
    <w:rsid w:val="004A039A"/>
    <w:rsid w:val="004A3E24"/>
    <w:rsid w:val="004A4750"/>
    <w:rsid w:val="004A6883"/>
    <w:rsid w:val="004A69E7"/>
    <w:rsid w:val="004B13D5"/>
    <w:rsid w:val="004B1751"/>
    <w:rsid w:val="004B7F25"/>
    <w:rsid w:val="004C145F"/>
    <w:rsid w:val="004C2A76"/>
    <w:rsid w:val="004C7445"/>
    <w:rsid w:val="004D4FC9"/>
    <w:rsid w:val="004E3F8D"/>
    <w:rsid w:val="004E4C4A"/>
    <w:rsid w:val="004E51FA"/>
    <w:rsid w:val="004E5E72"/>
    <w:rsid w:val="004F0435"/>
    <w:rsid w:val="004F0EC5"/>
    <w:rsid w:val="004F3604"/>
    <w:rsid w:val="004F43B9"/>
    <w:rsid w:val="005024AA"/>
    <w:rsid w:val="00503C59"/>
    <w:rsid w:val="005074C1"/>
    <w:rsid w:val="00510EA4"/>
    <w:rsid w:val="0051707F"/>
    <w:rsid w:val="00517C5D"/>
    <w:rsid w:val="0053225D"/>
    <w:rsid w:val="00541471"/>
    <w:rsid w:val="00543828"/>
    <w:rsid w:val="00546479"/>
    <w:rsid w:val="00553D22"/>
    <w:rsid w:val="00554754"/>
    <w:rsid w:val="005547E3"/>
    <w:rsid w:val="005578AE"/>
    <w:rsid w:val="00562C43"/>
    <w:rsid w:val="005670F7"/>
    <w:rsid w:val="00572D82"/>
    <w:rsid w:val="005746CF"/>
    <w:rsid w:val="005763C3"/>
    <w:rsid w:val="00580272"/>
    <w:rsid w:val="00587D9D"/>
    <w:rsid w:val="00591D8D"/>
    <w:rsid w:val="005924F4"/>
    <w:rsid w:val="00594D0E"/>
    <w:rsid w:val="00596688"/>
    <w:rsid w:val="005A3430"/>
    <w:rsid w:val="005B26C8"/>
    <w:rsid w:val="005B6FDB"/>
    <w:rsid w:val="005C1E41"/>
    <w:rsid w:val="005C1E5A"/>
    <w:rsid w:val="005D3C12"/>
    <w:rsid w:val="005D7D3C"/>
    <w:rsid w:val="005E0FB9"/>
    <w:rsid w:val="005E3876"/>
    <w:rsid w:val="005E5772"/>
    <w:rsid w:val="005E5CF1"/>
    <w:rsid w:val="005F1E3F"/>
    <w:rsid w:val="005F299C"/>
    <w:rsid w:val="005F361A"/>
    <w:rsid w:val="005F68E4"/>
    <w:rsid w:val="0060203F"/>
    <w:rsid w:val="006046A3"/>
    <w:rsid w:val="006068F4"/>
    <w:rsid w:val="00606AE5"/>
    <w:rsid w:val="006108E5"/>
    <w:rsid w:val="00610EEA"/>
    <w:rsid w:val="0061749E"/>
    <w:rsid w:val="00620DE8"/>
    <w:rsid w:val="006215CE"/>
    <w:rsid w:val="006309FA"/>
    <w:rsid w:val="006319B1"/>
    <w:rsid w:val="0064086C"/>
    <w:rsid w:val="00650B9A"/>
    <w:rsid w:val="006519A3"/>
    <w:rsid w:val="00654C67"/>
    <w:rsid w:val="0066287F"/>
    <w:rsid w:val="0066643A"/>
    <w:rsid w:val="00670538"/>
    <w:rsid w:val="00671F86"/>
    <w:rsid w:val="00674C57"/>
    <w:rsid w:val="0068534F"/>
    <w:rsid w:val="006856F4"/>
    <w:rsid w:val="0068790A"/>
    <w:rsid w:val="006A7489"/>
    <w:rsid w:val="006B2D2A"/>
    <w:rsid w:val="006B4A25"/>
    <w:rsid w:val="006B6123"/>
    <w:rsid w:val="006C2FE9"/>
    <w:rsid w:val="006C3D05"/>
    <w:rsid w:val="006C45B2"/>
    <w:rsid w:val="006C4B81"/>
    <w:rsid w:val="006C4C1B"/>
    <w:rsid w:val="006C4EF7"/>
    <w:rsid w:val="006D2EE3"/>
    <w:rsid w:val="006D3F57"/>
    <w:rsid w:val="006D5210"/>
    <w:rsid w:val="006D5DA0"/>
    <w:rsid w:val="006E25EB"/>
    <w:rsid w:val="006E48FE"/>
    <w:rsid w:val="006E5372"/>
    <w:rsid w:val="006F38F6"/>
    <w:rsid w:val="006F6BAE"/>
    <w:rsid w:val="00703ED0"/>
    <w:rsid w:val="007071EC"/>
    <w:rsid w:val="00712018"/>
    <w:rsid w:val="00721A6E"/>
    <w:rsid w:val="0072421E"/>
    <w:rsid w:val="007271B2"/>
    <w:rsid w:val="00730C51"/>
    <w:rsid w:val="007329C6"/>
    <w:rsid w:val="00737FB6"/>
    <w:rsid w:val="007454E8"/>
    <w:rsid w:val="00746CA3"/>
    <w:rsid w:val="007479ED"/>
    <w:rsid w:val="00751D2D"/>
    <w:rsid w:val="00752429"/>
    <w:rsid w:val="007562D6"/>
    <w:rsid w:val="00760A8D"/>
    <w:rsid w:val="0076209F"/>
    <w:rsid w:val="00765E51"/>
    <w:rsid w:val="00767397"/>
    <w:rsid w:val="007706FC"/>
    <w:rsid w:val="0077400D"/>
    <w:rsid w:val="00774873"/>
    <w:rsid w:val="007819B2"/>
    <w:rsid w:val="0078392E"/>
    <w:rsid w:val="00784001"/>
    <w:rsid w:val="00784361"/>
    <w:rsid w:val="0078558D"/>
    <w:rsid w:val="00793ED8"/>
    <w:rsid w:val="007A1491"/>
    <w:rsid w:val="007A2AAB"/>
    <w:rsid w:val="007B0935"/>
    <w:rsid w:val="007B62AF"/>
    <w:rsid w:val="007B718F"/>
    <w:rsid w:val="007C25D3"/>
    <w:rsid w:val="007C2BA6"/>
    <w:rsid w:val="007C3D5E"/>
    <w:rsid w:val="007D3695"/>
    <w:rsid w:val="007D3A4B"/>
    <w:rsid w:val="007E1F1E"/>
    <w:rsid w:val="007E3861"/>
    <w:rsid w:val="007E7007"/>
    <w:rsid w:val="007F04E1"/>
    <w:rsid w:val="007F060A"/>
    <w:rsid w:val="007F2E43"/>
    <w:rsid w:val="007F6168"/>
    <w:rsid w:val="00805290"/>
    <w:rsid w:val="00810498"/>
    <w:rsid w:val="00810B7B"/>
    <w:rsid w:val="008308CE"/>
    <w:rsid w:val="00835F0C"/>
    <w:rsid w:val="008429A6"/>
    <w:rsid w:val="00844BA6"/>
    <w:rsid w:val="008525F7"/>
    <w:rsid w:val="00852EB3"/>
    <w:rsid w:val="00856540"/>
    <w:rsid w:val="008625C4"/>
    <w:rsid w:val="008636EA"/>
    <w:rsid w:val="00863B74"/>
    <w:rsid w:val="00864456"/>
    <w:rsid w:val="0087264F"/>
    <w:rsid w:val="008741DB"/>
    <w:rsid w:val="00875DCD"/>
    <w:rsid w:val="00875EA2"/>
    <w:rsid w:val="00881A06"/>
    <w:rsid w:val="00882A65"/>
    <w:rsid w:val="00883A9D"/>
    <w:rsid w:val="00884746"/>
    <w:rsid w:val="008918C1"/>
    <w:rsid w:val="008926F5"/>
    <w:rsid w:val="00892F62"/>
    <w:rsid w:val="00893118"/>
    <w:rsid w:val="00894C84"/>
    <w:rsid w:val="00895289"/>
    <w:rsid w:val="008954EE"/>
    <w:rsid w:val="00897DD1"/>
    <w:rsid w:val="008A27EF"/>
    <w:rsid w:val="008A37D3"/>
    <w:rsid w:val="008A6CB8"/>
    <w:rsid w:val="008A7A6B"/>
    <w:rsid w:val="008B286B"/>
    <w:rsid w:val="008B4BFA"/>
    <w:rsid w:val="008B4ED2"/>
    <w:rsid w:val="008B5BCC"/>
    <w:rsid w:val="008B6F11"/>
    <w:rsid w:val="008C6DE6"/>
    <w:rsid w:val="008C7A7D"/>
    <w:rsid w:val="008D2306"/>
    <w:rsid w:val="008D47F5"/>
    <w:rsid w:val="008E0C94"/>
    <w:rsid w:val="008F197C"/>
    <w:rsid w:val="008F2365"/>
    <w:rsid w:val="008F33A2"/>
    <w:rsid w:val="008F3808"/>
    <w:rsid w:val="008F4D8B"/>
    <w:rsid w:val="00902047"/>
    <w:rsid w:val="009026AE"/>
    <w:rsid w:val="00903C05"/>
    <w:rsid w:val="00903E1C"/>
    <w:rsid w:val="009061AE"/>
    <w:rsid w:val="009109B1"/>
    <w:rsid w:val="00912914"/>
    <w:rsid w:val="009136B0"/>
    <w:rsid w:val="00915920"/>
    <w:rsid w:val="00917226"/>
    <w:rsid w:val="009223A8"/>
    <w:rsid w:val="00926B33"/>
    <w:rsid w:val="009274DB"/>
    <w:rsid w:val="009304C1"/>
    <w:rsid w:val="009325E5"/>
    <w:rsid w:val="00934471"/>
    <w:rsid w:val="00935432"/>
    <w:rsid w:val="00940EEA"/>
    <w:rsid w:val="00941089"/>
    <w:rsid w:val="00944D72"/>
    <w:rsid w:val="00955DAC"/>
    <w:rsid w:val="00957E6B"/>
    <w:rsid w:val="009602D3"/>
    <w:rsid w:val="00961188"/>
    <w:rsid w:val="00964B19"/>
    <w:rsid w:val="00971412"/>
    <w:rsid w:val="009738C7"/>
    <w:rsid w:val="009748CB"/>
    <w:rsid w:val="009874AA"/>
    <w:rsid w:val="009916A7"/>
    <w:rsid w:val="00994DCC"/>
    <w:rsid w:val="009A1BCF"/>
    <w:rsid w:val="009A431F"/>
    <w:rsid w:val="009A4EE5"/>
    <w:rsid w:val="009A5CE4"/>
    <w:rsid w:val="009B1B40"/>
    <w:rsid w:val="009B5E56"/>
    <w:rsid w:val="009C0FEE"/>
    <w:rsid w:val="009C26DA"/>
    <w:rsid w:val="009C56F6"/>
    <w:rsid w:val="009C6752"/>
    <w:rsid w:val="009D0FA3"/>
    <w:rsid w:val="009D2155"/>
    <w:rsid w:val="009D48AE"/>
    <w:rsid w:val="009D5278"/>
    <w:rsid w:val="009E0F1F"/>
    <w:rsid w:val="009E1782"/>
    <w:rsid w:val="009E3C88"/>
    <w:rsid w:val="009E4ADE"/>
    <w:rsid w:val="009F2598"/>
    <w:rsid w:val="009F5801"/>
    <w:rsid w:val="009F7858"/>
    <w:rsid w:val="00A077C7"/>
    <w:rsid w:val="00A16AB1"/>
    <w:rsid w:val="00A23787"/>
    <w:rsid w:val="00A24BDA"/>
    <w:rsid w:val="00A2645D"/>
    <w:rsid w:val="00A2741D"/>
    <w:rsid w:val="00A337AC"/>
    <w:rsid w:val="00A3498A"/>
    <w:rsid w:val="00A35A1F"/>
    <w:rsid w:val="00A42D71"/>
    <w:rsid w:val="00A433FC"/>
    <w:rsid w:val="00A4485A"/>
    <w:rsid w:val="00A46089"/>
    <w:rsid w:val="00A507B3"/>
    <w:rsid w:val="00A52C1C"/>
    <w:rsid w:val="00A5397D"/>
    <w:rsid w:val="00A56179"/>
    <w:rsid w:val="00A5697A"/>
    <w:rsid w:val="00A577FA"/>
    <w:rsid w:val="00A60483"/>
    <w:rsid w:val="00A6062B"/>
    <w:rsid w:val="00A61415"/>
    <w:rsid w:val="00A621F9"/>
    <w:rsid w:val="00A6280A"/>
    <w:rsid w:val="00A6348F"/>
    <w:rsid w:val="00A65EE5"/>
    <w:rsid w:val="00A66BE6"/>
    <w:rsid w:val="00A7348F"/>
    <w:rsid w:val="00A76173"/>
    <w:rsid w:val="00A86D06"/>
    <w:rsid w:val="00A91593"/>
    <w:rsid w:val="00A9347D"/>
    <w:rsid w:val="00A95C6E"/>
    <w:rsid w:val="00A97B7F"/>
    <w:rsid w:val="00AA44E5"/>
    <w:rsid w:val="00AA5794"/>
    <w:rsid w:val="00AB1E73"/>
    <w:rsid w:val="00AB2790"/>
    <w:rsid w:val="00AB7250"/>
    <w:rsid w:val="00AB7488"/>
    <w:rsid w:val="00AC04D2"/>
    <w:rsid w:val="00AC593E"/>
    <w:rsid w:val="00AC624B"/>
    <w:rsid w:val="00AC7289"/>
    <w:rsid w:val="00AC7457"/>
    <w:rsid w:val="00AD07F9"/>
    <w:rsid w:val="00AD4767"/>
    <w:rsid w:val="00AD52A4"/>
    <w:rsid w:val="00AD5E60"/>
    <w:rsid w:val="00AE0C7F"/>
    <w:rsid w:val="00AE4263"/>
    <w:rsid w:val="00AF1A49"/>
    <w:rsid w:val="00AF5F7F"/>
    <w:rsid w:val="00AF6672"/>
    <w:rsid w:val="00AF7FDB"/>
    <w:rsid w:val="00B01C5F"/>
    <w:rsid w:val="00B01F3F"/>
    <w:rsid w:val="00B03A35"/>
    <w:rsid w:val="00B0553F"/>
    <w:rsid w:val="00B22D9B"/>
    <w:rsid w:val="00B2473B"/>
    <w:rsid w:val="00B25143"/>
    <w:rsid w:val="00B2669E"/>
    <w:rsid w:val="00B268C5"/>
    <w:rsid w:val="00B37A5D"/>
    <w:rsid w:val="00B40262"/>
    <w:rsid w:val="00B4211B"/>
    <w:rsid w:val="00B42E0D"/>
    <w:rsid w:val="00B4571D"/>
    <w:rsid w:val="00B4572C"/>
    <w:rsid w:val="00B468D7"/>
    <w:rsid w:val="00B47866"/>
    <w:rsid w:val="00B516D8"/>
    <w:rsid w:val="00B52C97"/>
    <w:rsid w:val="00B54844"/>
    <w:rsid w:val="00B65AB9"/>
    <w:rsid w:val="00B65F4A"/>
    <w:rsid w:val="00B73104"/>
    <w:rsid w:val="00B755DA"/>
    <w:rsid w:val="00B76647"/>
    <w:rsid w:val="00B766A9"/>
    <w:rsid w:val="00B76CCE"/>
    <w:rsid w:val="00B818B6"/>
    <w:rsid w:val="00B875EB"/>
    <w:rsid w:val="00B952E4"/>
    <w:rsid w:val="00B95856"/>
    <w:rsid w:val="00B960DF"/>
    <w:rsid w:val="00BB0E8A"/>
    <w:rsid w:val="00BB1423"/>
    <w:rsid w:val="00BB55D1"/>
    <w:rsid w:val="00BB5807"/>
    <w:rsid w:val="00BB6205"/>
    <w:rsid w:val="00BB66D6"/>
    <w:rsid w:val="00BC1AFC"/>
    <w:rsid w:val="00BC1DF8"/>
    <w:rsid w:val="00BC47C3"/>
    <w:rsid w:val="00BC5EE6"/>
    <w:rsid w:val="00BC7F22"/>
    <w:rsid w:val="00BD2FC9"/>
    <w:rsid w:val="00BE5D7F"/>
    <w:rsid w:val="00BF40E5"/>
    <w:rsid w:val="00BF53B6"/>
    <w:rsid w:val="00BF620A"/>
    <w:rsid w:val="00C055C3"/>
    <w:rsid w:val="00C22548"/>
    <w:rsid w:val="00C225A9"/>
    <w:rsid w:val="00C2520F"/>
    <w:rsid w:val="00C270D8"/>
    <w:rsid w:val="00C30B48"/>
    <w:rsid w:val="00C30F9C"/>
    <w:rsid w:val="00C34C8E"/>
    <w:rsid w:val="00C375F5"/>
    <w:rsid w:val="00C421C0"/>
    <w:rsid w:val="00C42FEF"/>
    <w:rsid w:val="00C44F8B"/>
    <w:rsid w:val="00C54AD8"/>
    <w:rsid w:val="00C55836"/>
    <w:rsid w:val="00C56649"/>
    <w:rsid w:val="00C572AB"/>
    <w:rsid w:val="00C65B18"/>
    <w:rsid w:val="00C76C40"/>
    <w:rsid w:val="00C778E1"/>
    <w:rsid w:val="00C81CDD"/>
    <w:rsid w:val="00C92878"/>
    <w:rsid w:val="00C93216"/>
    <w:rsid w:val="00C954F8"/>
    <w:rsid w:val="00C9755B"/>
    <w:rsid w:val="00CA1108"/>
    <w:rsid w:val="00CA1BBB"/>
    <w:rsid w:val="00CA4DED"/>
    <w:rsid w:val="00CB0430"/>
    <w:rsid w:val="00CB1E54"/>
    <w:rsid w:val="00CD4A4A"/>
    <w:rsid w:val="00CD6CF0"/>
    <w:rsid w:val="00CE392E"/>
    <w:rsid w:val="00CE4983"/>
    <w:rsid w:val="00CE5846"/>
    <w:rsid w:val="00CF175E"/>
    <w:rsid w:val="00CF310E"/>
    <w:rsid w:val="00D00252"/>
    <w:rsid w:val="00D02D6B"/>
    <w:rsid w:val="00D03F4E"/>
    <w:rsid w:val="00D04A4F"/>
    <w:rsid w:val="00D04D04"/>
    <w:rsid w:val="00D05DA0"/>
    <w:rsid w:val="00D06D22"/>
    <w:rsid w:val="00D1067A"/>
    <w:rsid w:val="00D131BE"/>
    <w:rsid w:val="00D1536B"/>
    <w:rsid w:val="00D15D74"/>
    <w:rsid w:val="00D164D6"/>
    <w:rsid w:val="00D17129"/>
    <w:rsid w:val="00D17463"/>
    <w:rsid w:val="00D23611"/>
    <w:rsid w:val="00D26663"/>
    <w:rsid w:val="00D330AC"/>
    <w:rsid w:val="00D35477"/>
    <w:rsid w:val="00D446CF"/>
    <w:rsid w:val="00D5514A"/>
    <w:rsid w:val="00D6045B"/>
    <w:rsid w:val="00D63CC7"/>
    <w:rsid w:val="00D63F68"/>
    <w:rsid w:val="00D6428C"/>
    <w:rsid w:val="00D64615"/>
    <w:rsid w:val="00D657BA"/>
    <w:rsid w:val="00D67EA5"/>
    <w:rsid w:val="00D71292"/>
    <w:rsid w:val="00D71D72"/>
    <w:rsid w:val="00D75943"/>
    <w:rsid w:val="00D76C1D"/>
    <w:rsid w:val="00D77500"/>
    <w:rsid w:val="00D83013"/>
    <w:rsid w:val="00D85F7C"/>
    <w:rsid w:val="00DA3F17"/>
    <w:rsid w:val="00DA4EAF"/>
    <w:rsid w:val="00DA5185"/>
    <w:rsid w:val="00DA738E"/>
    <w:rsid w:val="00DB0400"/>
    <w:rsid w:val="00DB193F"/>
    <w:rsid w:val="00DB50AF"/>
    <w:rsid w:val="00DC1BE0"/>
    <w:rsid w:val="00DC2714"/>
    <w:rsid w:val="00DD05AB"/>
    <w:rsid w:val="00DD1EE4"/>
    <w:rsid w:val="00DD39C8"/>
    <w:rsid w:val="00DD465F"/>
    <w:rsid w:val="00DD52C4"/>
    <w:rsid w:val="00DD6436"/>
    <w:rsid w:val="00DE6277"/>
    <w:rsid w:val="00DE7CD6"/>
    <w:rsid w:val="00DF1283"/>
    <w:rsid w:val="00DF2428"/>
    <w:rsid w:val="00DF59AA"/>
    <w:rsid w:val="00DF6837"/>
    <w:rsid w:val="00E0083E"/>
    <w:rsid w:val="00E024CB"/>
    <w:rsid w:val="00E10E92"/>
    <w:rsid w:val="00E12B9F"/>
    <w:rsid w:val="00E1348D"/>
    <w:rsid w:val="00E1405F"/>
    <w:rsid w:val="00E2100F"/>
    <w:rsid w:val="00E22082"/>
    <w:rsid w:val="00E26499"/>
    <w:rsid w:val="00E27D15"/>
    <w:rsid w:val="00E32189"/>
    <w:rsid w:val="00E324B0"/>
    <w:rsid w:val="00E37309"/>
    <w:rsid w:val="00E37F3E"/>
    <w:rsid w:val="00E4542C"/>
    <w:rsid w:val="00E47735"/>
    <w:rsid w:val="00E47C99"/>
    <w:rsid w:val="00E5650C"/>
    <w:rsid w:val="00E56694"/>
    <w:rsid w:val="00E575A9"/>
    <w:rsid w:val="00E63C14"/>
    <w:rsid w:val="00E662DC"/>
    <w:rsid w:val="00E66E64"/>
    <w:rsid w:val="00E678C4"/>
    <w:rsid w:val="00E67B21"/>
    <w:rsid w:val="00E70567"/>
    <w:rsid w:val="00E73E0F"/>
    <w:rsid w:val="00E75C6E"/>
    <w:rsid w:val="00E82D98"/>
    <w:rsid w:val="00E86593"/>
    <w:rsid w:val="00E86A42"/>
    <w:rsid w:val="00E87729"/>
    <w:rsid w:val="00E919F2"/>
    <w:rsid w:val="00E921C4"/>
    <w:rsid w:val="00E94164"/>
    <w:rsid w:val="00E96335"/>
    <w:rsid w:val="00E979D6"/>
    <w:rsid w:val="00EA07FD"/>
    <w:rsid w:val="00EA3E76"/>
    <w:rsid w:val="00EA4182"/>
    <w:rsid w:val="00EB3799"/>
    <w:rsid w:val="00EB484F"/>
    <w:rsid w:val="00EB5A83"/>
    <w:rsid w:val="00EB69FC"/>
    <w:rsid w:val="00EB7A4E"/>
    <w:rsid w:val="00EC255C"/>
    <w:rsid w:val="00EC271B"/>
    <w:rsid w:val="00EC76C2"/>
    <w:rsid w:val="00ED0434"/>
    <w:rsid w:val="00ED0F61"/>
    <w:rsid w:val="00ED34D7"/>
    <w:rsid w:val="00ED44F7"/>
    <w:rsid w:val="00EE1A20"/>
    <w:rsid w:val="00EE44F7"/>
    <w:rsid w:val="00EF086D"/>
    <w:rsid w:val="00EF4DCD"/>
    <w:rsid w:val="00F0184D"/>
    <w:rsid w:val="00F04124"/>
    <w:rsid w:val="00F11A73"/>
    <w:rsid w:val="00F12AC9"/>
    <w:rsid w:val="00F200F1"/>
    <w:rsid w:val="00F249EE"/>
    <w:rsid w:val="00F27A9E"/>
    <w:rsid w:val="00F33569"/>
    <w:rsid w:val="00F33A18"/>
    <w:rsid w:val="00F34628"/>
    <w:rsid w:val="00F45AE4"/>
    <w:rsid w:val="00F469E1"/>
    <w:rsid w:val="00F47E72"/>
    <w:rsid w:val="00F53244"/>
    <w:rsid w:val="00F5797C"/>
    <w:rsid w:val="00F63189"/>
    <w:rsid w:val="00F63AB4"/>
    <w:rsid w:val="00F70C34"/>
    <w:rsid w:val="00F72930"/>
    <w:rsid w:val="00F73D79"/>
    <w:rsid w:val="00F76FED"/>
    <w:rsid w:val="00F80EC9"/>
    <w:rsid w:val="00F816E7"/>
    <w:rsid w:val="00F85F1B"/>
    <w:rsid w:val="00F86202"/>
    <w:rsid w:val="00F900AB"/>
    <w:rsid w:val="00F91485"/>
    <w:rsid w:val="00F94337"/>
    <w:rsid w:val="00F96242"/>
    <w:rsid w:val="00F96A88"/>
    <w:rsid w:val="00FA04FA"/>
    <w:rsid w:val="00FA2548"/>
    <w:rsid w:val="00FA2761"/>
    <w:rsid w:val="00FA574E"/>
    <w:rsid w:val="00FA698D"/>
    <w:rsid w:val="00FB196C"/>
    <w:rsid w:val="00FB220C"/>
    <w:rsid w:val="00FB51EE"/>
    <w:rsid w:val="00FB7A9E"/>
    <w:rsid w:val="00FC0E72"/>
    <w:rsid w:val="00FC35E7"/>
    <w:rsid w:val="00FC668D"/>
    <w:rsid w:val="00FC740A"/>
    <w:rsid w:val="00FD0FF6"/>
    <w:rsid w:val="00FD44EA"/>
    <w:rsid w:val="00FD794A"/>
    <w:rsid w:val="00FE103E"/>
    <w:rsid w:val="00FF1FFC"/>
    <w:rsid w:val="00FF2B65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/>
    <o:shapelayout v:ext="edit">
      <o:idmap v:ext="edit" data="1"/>
    </o:shapelayout>
  </w:shapeDefaults>
  <w:decimalSymbol w:val="."/>
  <w:listSeparator w:val=","/>
  <w14:docId w14:val="2246F5C0"/>
  <w15:docId w15:val="{CE3F2E05-A3C8-49A7-BD64-0330853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E1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103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B6205"/>
  </w:style>
  <w:style w:type="character" w:styleId="EndnoteReference">
    <w:name w:val="endnote reference"/>
    <w:semiHidden/>
    <w:rsid w:val="00BB6205"/>
    <w:rPr>
      <w:vertAlign w:val="superscript"/>
    </w:rPr>
  </w:style>
  <w:style w:type="paragraph" w:styleId="FootnoteText">
    <w:name w:val="footnote text"/>
    <w:basedOn w:val="Normal"/>
    <w:semiHidden/>
    <w:rsid w:val="00D71292"/>
  </w:style>
  <w:style w:type="character" w:styleId="FootnoteReference">
    <w:name w:val="footnote reference"/>
    <w:semiHidden/>
    <w:rsid w:val="00D71292"/>
    <w:rPr>
      <w:vertAlign w:val="superscript"/>
    </w:rPr>
  </w:style>
  <w:style w:type="paragraph" w:styleId="DocumentMap">
    <w:name w:val="Document Map"/>
    <w:basedOn w:val="Normal"/>
    <w:semiHidden/>
    <w:rsid w:val="003F1945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8741DB"/>
    <w:rPr>
      <w:color w:val="800080"/>
      <w:u w:val="single"/>
    </w:rPr>
  </w:style>
  <w:style w:type="character" w:customStyle="1" w:styleId="Heading1Char">
    <w:name w:val="Heading 1 Char"/>
    <w:link w:val="Heading1"/>
    <w:rsid w:val="00CF175E"/>
    <w:rPr>
      <w:rFonts w:ascii="Courier New" w:hAnsi="Courier New"/>
      <w:sz w:val="24"/>
    </w:rPr>
  </w:style>
  <w:style w:type="character" w:customStyle="1" w:styleId="Heading4Char">
    <w:name w:val="Heading 4 Char"/>
    <w:link w:val="Heading4"/>
    <w:rsid w:val="00CF175E"/>
    <w:rPr>
      <w:rFonts w:ascii="Arial" w:hAnsi="Arial"/>
      <w:i/>
      <w:sz w:val="24"/>
    </w:rPr>
  </w:style>
  <w:style w:type="character" w:customStyle="1" w:styleId="FooterChar">
    <w:name w:val="Footer Char"/>
    <w:link w:val="Footer"/>
    <w:rsid w:val="00CF175E"/>
  </w:style>
  <w:style w:type="character" w:customStyle="1" w:styleId="HeaderChar">
    <w:name w:val="Header Char"/>
    <w:link w:val="Header"/>
    <w:rsid w:val="00CF175E"/>
  </w:style>
  <w:style w:type="paragraph" w:styleId="ListParagraph">
    <w:name w:val="List Paragraph"/>
    <w:basedOn w:val="Normal"/>
    <w:uiPriority w:val="34"/>
    <w:qFormat/>
    <w:rsid w:val="00B7664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223A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614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3611736040?pwd=QWMxcDg4Yk5yS2laZk9OOHZ0WnBD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750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BOROUGH OF FANWOOD</vt:lpstr>
    </vt:vector>
  </TitlesOfParts>
  <Company>Unknown Organization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BOROUGH OF FANWOOD</dc:title>
  <dc:creator>Unknown User</dc:creator>
  <cp:lastModifiedBy>Pat Hoynes</cp:lastModifiedBy>
  <cp:revision>8</cp:revision>
  <cp:lastPrinted>2020-04-13T19:10:00Z</cp:lastPrinted>
  <dcterms:created xsi:type="dcterms:W3CDTF">2020-06-09T19:19:00Z</dcterms:created>
  <dcterms:modified xsi:type="dcterms:W3CDTF">2020-07-20T13:30:00Z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1-20-09 Planning Board Meeting Agenda</vt:lpwstr>
  </property>
  <property fmtid="{D5CDD505-2E9C-101B-9397-08002B2CF9AE}" pid="4" name="_AuthorEmail">
    <vt:lpwstr>PHoynes@MyComcast.com</vt:lpwstr>
  </property>
  <property fmtid="{D5CDD505-2E9C-101B-9397-08002B2CF9AE}" pid="5" name="_AuthorEmailDisplayName">
    <vt:lpwstr>Pat Hoynes</vt:lpwstr>
  </property>
  <property fmtid="{D5CDD505-2E9C-101B-9397-08002B2CF9AE}" pid="6" name="_AdHocReviewCycleID">
    <vt:i4>2126357328</vt:i4>
  </property>
  <property fmtid="{D5CDD505-2E9C-101B-9397-08002B2CF9AE}" pid="7" name="_ReviewingToolsShownOnce">
    <vt:lpwstr/>
  </property>
</Properties>
</file>