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758E" w14:textId="4803BDBF" w:rsidR="008B286B" w:rsidRDefault="008B286B">
      <w:pPr>
        <w:pStyle w:val="Heading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PLANNING BOARD BOROUGH OF FANWOOD</w:t>
      </w:r>
    </w:p>
    <w:p w14:paraId="334C9F0E" w14:textId="126076AB" w:rsidR="008B286B" w:rsidRPr="00A60483" w:rsidRDefault="00D04A4F">
      <w:pPr>
        <w:pStyle w:val="Heading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REGULAR</w:t>
      </w:r>
      <w:r w:rsidR="008B4ED2">
        <w:rPr>
          <w:rFonts w:ascii="Arial" w:hAnsi="Arial"/>
          <w:sz w:val="28"/>
          <w:szCs w:val="28"/>
        </w:rPr>
        <w:t xml:space="preserve"> </w:t>
      </w:r>
      <w:r w:rsidR="008B286B" w:rsidRPr="00A60483">
        <w:rPr>
          <w:rFonts w:ascii="Arial" w:hAnsi="Arial"/>
          <w:sz w:val="28"/>
          <w:szCs w:val="28"/>
        </w:rPr>
        <w:t>MEETING</w:t>
      </w:r>
    </w:p>
    <w:p w14:paraId="1D7EA717" w14:textId="6E5231F6" w:rsidR="008B286B" w:rsidRDefault="003A52C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June 24</w:t>
      </w:r>
      <w:r w:rsidR="00436075">
        <w:rPr>
          <w:rFonts w:ascii="Arial" w:hAnsi="Arial"/>
          <w:sz w:val="28"/>
        </w:rPr>
        <w:t>, 20</w:t>
      </w:r>
      <w:r w:rsidR="004F3604">
        <w:rPr>
          <w:rFonts w:ascii="Arial" w:hAnsi="Arial"/>
          <w:sz w:val="28"/>
        </w:rPr>
        <w:t>20</w:t>
      </w:r>
    </w:p>
    <w:p w14:paraId="1EDCF061" w14:textId="6D3C3897" w:rsidR="009136B0" w:rsidRDefault="008B286B" w:rsidP="00A35A1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7:30 PM</w:t>
      </w:r>
    </w:p>
    <w:p w14:paraId="71F4A507" w14:textId="77777777" w:rsidR="003954AD" w:rsidRDefault="003954AD" w:rsidP="003954A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D05ABA" w14:textId="50F40AA9" w:rsidR="00A42D71" w:rsidRPr="00A61415" w:rsidRDefault="003954AD" w:rsidP="00A42D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Du</w:t>
      </w:r>
      <w:r w:rsidRPr="007C15C5">
        <w:rPr>
          <w:rFonts w:asciiTheme="minorHAnsi" w:hAnsiTheme="minorHAnsi" w:cstheme="minorHAnsi"/>
          <w:b/>
          <w:bCs/>
          <w:sz w:val="24"/>
          <w:szCs w:val="24"/>
        </w:rPr>
        <w:t>ring the coronavirus outbreak Planning Board Meetings will be held remotely</w:t>
      </w:r>
      <w:r w:rsidR="00A42D71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hyperlink r:id="rId7" w:history="1">
        <w:r w:rsidR="00101DD0" w:rsidRPr="00A25879">
          <w:rPr>
            <w:rStyle w:val="Hyperlink"/>
            <w:rFonts w:asciiTheme="minorHAnsi" w:hAnsiTheme="minorHAnsi" w:cstheme="minorHAnsi"/>
            <w:sz w:val="24"/>
            <w:szCs w:val="24"/>
          </w:rPr>
          <w:t>https://zoom.us/j/93611736040?pwd=QWMxcDg4Yk5yS2laZk9OOHZ0WnBDZz09</w:t>
        </w:r>
      </w:hyperlink>
    </w:p>
    <w:p w14:paraId="1A203CBF" w14:textId="7F4670B0" w:rsidR="00392E54" w:rsidRDefault="00392E54" w:rsidP="002F3E29">
      <w:pPr>
        <w:pStyle w:val="Heading1"/>
        <w:rPr>
          <w:rFonts w:asciiTheme="minorHAnsi" w:hAnsiTheme="minorHAnsi" w:cs="Arial"/>
          <w:b/>
          <w:sz w:val="22"/>
        </w:rPr>
      </w:pPr>
    </w:p>
    <w:p w14:paraId="6918E914" w14:textId="10715325" w:rsidR="002F3E29" w:rsidRPr="008F33A2" w:rsidRDefault="002F3E29" w:rsidP="002F3E29">
      <w:pPr>
        <w:pStyle w:val="Heading1"/>
        <w:rPr>
          <w:rFonts w:asciiTheme="minorHAnsi" w:hAnsiTheme="minorHAnsi" w:cstheme="minorHAnsi"/>
          <w:b/>
          <w:szCs w:val="24"/>
        </w:rPr>
      </w:pPr>
      <w:r w:rsidRPr="008F33A2">
        <w:rPr>
          <w:rFonts w:asciiTheme="minorHAnsi" w:hAnsiTheme="minorHAnsi" w:cstheme="minorHAnsi"/>
          <w:b/>
          <w:szCs w:val="24"/>
        </w:rPr>
        <w:t xml:space="preserve">OPENING STATEMENT                  </w:t>
      </w:r>
    </w:p>
    <w:p w14:paraId="7BB29D1F" w14:textId="77777777" w:rsidR="002F3E29" w:rsidRPr="008F33A2" w:rsidRDefault="002F3E29" w:rsidP="002F3E29">
      <w:pPr>
        <w:pStyle w:val="Heading4"/>
        <w:rPr>
          <w:rFonts w:asciiTheme="minorHAnsi" w:hAnsiTheme="minorHAnsi" w:cstheme="minorHAnsi"/>
          <w:b/>
          <w:i w:val="0"/>
          <w:szCs w:val="24"/>
        </w:rPr>
      </w:pPr>
    </w:p>
    <w:p w14:paraId="0E42ADF1" w14:textId="77777777" w:rsidR="00670538" w:rsidRPr="008F33A2" w:rsidRDefault="002F3E29" w:rsidP="00194B69">
      <w:pPr>
        <w:pStyle w:val="Heading4"/>
        <w:rPr>
          <w:rFonts w:asciiTheme="minorHAnsi" w:hAnsiTheme="minorHAnsi" w:cstheme="minorHAnsi"/>
          <w:b/>
          <w:i w:val="0"/>
          <w:szCs w:val="24"/>
        </w:rPr>
      </w:pPr>
      <w:r w:rsidRPr="008F33A2">
        <w:rPr>
          <w:rFonts w:asciiTheme="minorHAnsi" w:hAnsiTheme="minorHAnsi" w:cstheme="minorHAnsi"/>
          <w:b/>
          <w:i w:val="0"/>
          <w:szCs w:val="24"/>
        </w:rPr>
        <w:t>ROLL CALL</w:t>
      </w:r>
      <w:r w:rsidR="00FF2B65" w:rsidRPr="008F33A2">
        <w:rPr>
          <w:rFonts w:asciiTheme="minorHAnsi" w:hAnsiTheme="minorHAnsi" w:cstheme="minorHAnsi"/>
          <w:b/>
          <w:i w:val="0"/>
          <w:szCs w:val="24"/>
        </w:rPr>
        <w:t>:</w:t>
      </w:r>
    </w:p>
    <w:p w14:paraId="2F17BDCF" w14:textId="77777777" w:rsidR="00194B69" w:rsidRPr="008F33A2" w:rsidRDefault="00194B69" w:rsidP="00752429">
      <w:pPr>
        <w:rPr>
          <w:rFonts w:asciiTheme="minorHAnsi" w:hAnsiTheme="minorHAnsi" w:cstheme="minorHAnsi"/>
          <w:b/>
          <w:sz w:val="24"/>
          <w:szCs w:val="24"/>
        </w:rPr>
      </w:pPr>
    </w:p>
    <w:p w14:paraId="07D3582E" w14:textId="67B19FE7" w:rsidR="00A42D71" w:rsidRPr="00A42D71" w:rsidRDefault="00102A38" w:rsidP="003A52C1">
      <w:pPr>
        <w:rPr>
          <w:rFonts w:asciiTheme="minorHAnsi" w:hAnsiTheme="minorHAnsi" w:cstheme="minorHAnsi"/>
          <w:bCs/>
          <w:sz w:val="24"/>
          <w:szCs w:val="24"/>
        </w:rPr>
      </w:pPr>
      <w:r w:rsidRPr="008F33A2">
        <w:rPr>
          <w:rFonts w:asciiTheme="minorHAnsi" w:hAnsiTheme="minorHAnsi" w:cstheme="minorHAnsi"/>
          <w:b/>
          <w:sz w:val="24"/>
          <w:szCs w:val="24"/>
        </w:rPr>
        <w:t>MINUTES:</w:t>
      </w:r>
      <w:r w:rsidRPr="008F33A2">
        <w:rPr>
          <w:rFonts w:asciiTheme="minorHAnsi" w:hAnsiTheme="minorHAnsi" w:cstheme="minorHAnsi"/>
          <w:b/>
          <w:sz w:val="24"/>
          <w:szCs w:val="24"/>
        </w:rPr>
        <w:tab/>
      </w:r>
      <w:r w:rsidRPr="008F33A2">
        <w:rPr>
          <w:rFonts w:asciiTheme="minorHAnsi" w:hAnsiTheme="minorHAnsi" w:cstheme="minorHAnsi"/>
          <w:b/>
          <w:sz w:val="24"/>
          <w:szCs w:val="24"/>
        </w:rPr>
        <w:tab/>
      </w:r>
      <w:r w:rsidR="003A52C1" w:rsidRPr="003A52C1">
        <w:rPr>
          <w:rFonts w:asciiTheme="minorHAnsi" w:hAnsiTheme="minorHAnsi" w:cstheme="minorHAnsi"/>
          <w:bCs/>
          <w:sz w:val="24"/>
          <w:szCs w:val="24"/>
        </w:rPr>
        <w:t>May 27, 2020</w:t>
      </w:r>
    </w:p>
    <w:p w14:paraId="0D5D6446" w14:textId="77777777" w:rsidR="00102A38" w:rsidRPr="008F33A2" w:rsidRDefault="00102A38" w:rsidP="00392E54">
      <w:pPr>
        <w:rPr>
          <w:rFonts w:asciiTheme="minorHAnsi" w:hAnsiTheme="minorHAnsi" w:cstheme="minorHAnsi"/>
          <w:b/>
          <w:sz w:val="24"/>
          <w:szCs w:val="24"/>
        </w:rPr>
      </w:pPr>
    </w:p>
    <w:p w14:paraId="1FD62529" w14:textId="77777777" w:rsidR="00893118" w:rsidRPr="008F33A2" w:rsidRDefault="00893118" w:rsidP="00392E54">
      <w:pPr>
        <w:pStyle w:val="Heading1"/>
        <w:ind w:firstLine="720"/>
        <w:rPr>
          <w:rFonts w:asciiTheme="minorHAnsi" w:hAnsiTheme="minorHAnsi" w:cstheme="minorHAnsi"/>
          <w:b/>
          <w:szCs w:val="24"/>
        </w:rPr>
      </w:pPr>
    </w:p>
    <w:p w14:paraId="5C8829ED" w14:textId="52855BB1" w:rsidR="00124D65" w:rsidRDefault="003A52C1" w:rsidP="001E5664">
      <w:pPr>
        <w:pStyle w:val="Heading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OLD </w:t>
      </w:r>
      <w:r w:rsidR="008F33A2" w:rsidRPr="008F33A2">
        <w:rPr>
          <w:rFonts w:asciiTheme="minorHAnsi" w:hAnsiTheme="minorHAnsi" w:cstheme="minorHAnsi"/>
          <w:b/>
          <w:szCs w:val="24"/>
        </w:rPr>
        <w:t>BUSINESS:</w:t>
      </w:r>
      <w:r w:rsidR="008F33A2" w:rsidRPr="008F33A2">
        <w:rPr>
          <w:rFonts w:asciiTheme="minorHAnsi" w:hAnsiTheme="minorHAnsi" w:cstheme="minorHAnsi"/>
          <w:b/>
          <w:szCs w:val="24"/>
        </w:rPr>
        <w:tab/>
      </w:r>
      <w:r w:rsidR="00124D65">
        <w:rPr>
          <w:rFonts w:asciiTheme="minorHAnsi" w:hAnsiTheme="minorHAnsi" w:cstheme="minorHAnsi"/>
          <w:b/>
          <w:szCs w:val="24"/>
        </w:rPr>
        <w:t>Carry to July 22, 2020, 7:30 at applicant’s request</w:t>
      </w:r>
    </w:p>
    <w:p w14:paraId="00A68844" w14:textId="2E28566C" w:rsidR="008F33A2" w:rsidRPr="003A52C1" w:rsidRDefault="00000A37" w:rsidP="00124D65">
      <w:pPr>
        <w:pStyle w:val="Heading1"/>
        <w:ind w:left="1440" w:firstLine="720"/>
        <w:rPr>
          <w:rFonts w:asciiTheme="minorHAnsi" w:hAnsiTheme="minorHAnsi" w:cstheme="minorHAnsi"/>
          <w:b/>
          <w:szCs w:val="24"/>
        </w:rPr>
      </w:pPr>
      <w:r w:rsidRPr="00000A37">
        <w:rPr>
          <w:rFonts w:asciiTheme="minorHAnsi" w:hAnsiTheme="minorHAnsi" w:cstheme="minorHAnsi"/>
          <w:szCs w:val="24"/>
        </w:rPr>
        <w:t>K-9 Resorts (signs)</w:t>
      </w:r>
    </w:p>
    <w:p w14:paraId="7CF5F918" w14:textId="1299875C" w:rsidR="00000A37" w:rsidRPr="00000A37" w:rsidRDefault="00000A37" w:rsidP="00000A37">
      <w:pPr>
        <w:rPr>
          <w:rFonts w:asciiTheme="minorHAnsi" w:hAnsiTheme="minorHAnsi" w:cstheme="minorHAnsi"/>
          <w:sz w:val="24"/>
          <w:szCs w:val="24"/>
        </w:rPr>
      </w:pPr>
      <w:r w:rsidRPr="00000A37">
        <w:rPr>
          <w:rFonts w:asciiTheme="minorHAnsi" w:hAnsiTheme="minorHAnsi" w:cstheme="minorHAnsi"/>
          <w:sz w:val="24"/>
          <w:szCs w:val="24"/>
        </w:rPr>
        <w:tab/>
      </w:r>
      <w:r w:rsidRPr="00000A37">
        <w:rPr>
          <w:rFonts w:asciiTheme="minorHAnsi" w:hAnsiTheme="minorHAnsi" w:cstheme="minorHAnsi"/>
          <w:sz w:val="24"/>
          <w:szCs w:val="24"/>
        </w:rPr>
        <w:tab/>
      </w:r>
      <w:r w:rsidRPr="00000A37">
        <w:rPr>
          <w:rFonts w:asciiTheme="minorHAnsi" w:hAnsiTheme="minorHAnsi" w:cstheme="minorHAnsi"/>
          <w:sz w:val="24"/>
          <w:szCs w:val="24"/>
        </w:rPr>
        <w:tab/>
        <w:t>Block 55, Lot 7.01, &amp; 9.01.01</w:t>
      </w:r>
    </w:p>
    <w:p w14:paraId="2B1A81D7" w14:textId="1D1A83AC" w:rsidR="00000A37" w:rsidRDefault="00000A37" w:rsidP="00000A37">
      <w:pPr>
        <w:rPr>
          <w:rFonts w:asciiTheme="minorHAnsi" w:hAnsiTheme="minorHAnsi" w:cstheme="minorHAnsi"/>
          <w:sz w:val="24"/>
          <w:szCs w:val="24"/>
        </w:rPr>
      </w:pPr>
      <w:r w:rsidRPr="00000A37">
        <w:rPr>
          <w:rFonts w:asciiTheme="minorHAnsi" w:hAnsiTheme="minorHAnsi" w:cstheme="minorHAnsi"/>
          <w:sz w:val="24"/>
          <w:szCs w:val="24"/>
        </w:rPr>
        <w:tab/>
      </w:r>
      <w:r w:rsidRPr="00000A37">
        <w:rPr>
          <w:rFonts w:asciiTheme="minorHAnsi" w:hAnsiTheme="minorHAnsi" w:cstheme="minorHAnsi"/>
          <w:sz w:val="24"/>
          <w:szCs w:val="24"/>
        </w:rPr>
        <w:tab/>
      </w:r>
      <w:r w:rsidRPr="00000A37">
        <w:rPr>
          <w:rFonts w:asciiTheme="minorHAnsi" w:hAnsiTheme="minorHAnsi" w:cstheme="minorHAnsi"/>
          <w:sz w:val="24"/>
          <w:szCs w:val="24"/>
        </w:rPr>
        <w:tab/>
      </w:r>
      <w:r w:rsidR="00A42D71">
        <w:rPr>
          <w:rFonts w:asciiTheme="minorHAnsi" w:hAnsiTheme="minorHAnsi" w:cstheme="minorHAnsi"/>
          <w:sz w:val="24"/>
          <w:szCs w:val="24"/>
        </w:rPr>
        <w:t xml:space="preserve">57 &amp; </w:t>
      </w:r>
      <w:r w:rsidRPr="00000A37">
        <w:rPr>
          <w:rFonts w:asciiTheme="minorHAnsi" w:hAnsiTheme="minorHAnsi" w:cstheme="minorHAnsi"/>
          <w:sz w:val="24"/>
          <w:szCs w:val="24"/>
        </w:rPr>
        <w:t>43 South Avenue</w:t>
      </w:r>
    </w:p>
    <w:p w14:paraId="453BA179" w14:textId="38D1590F" w:rsidR="00000A37" w:rsidRDefault="00A42D71" w:rsidP="00000A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C837F0D" w14:textId="5BF05637" w:rsidR="003A52C1" w:rsidRPr="003A52C1" w:rsidRDefault="003A52C1" w:rsidP="003A52C1">
      <w:pPr>
        <w:rPr>
          <w:rFonts w:asciiTheme="minorHAnsi" w:hAnsiTheme="minorHAnsi" w:cstheme="minorHAnsi"/>
          <w:sz w:val="24"/>
          <w:szCs w:val="24"/>
        </w:rPr>
      </w:pPr>
      <w:r w:rsidRPr="003A52C1">
        <w:rPr>
          <w:rFonts w:asciiTheme="minorHAnsi" w:hAnsiTheme="minorHAnsi" w:cstheme="minorHAnsi"/>
          <w:b/>
          <w:sz w:val="22"/>
          <w:szCs w:val="28"/>
        </w:rPr>
        <w:t>NEW BUSINESS</w:t>
      </w:r>
      <w:r w:rsidRPr="003A52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42D71">
        <w:rPr>
          <w:rFonts w:asciiTheme="minorHAnsi" w:hAnsiTheme="minorHAnsi" w:cstheme="minorHAnsi"/>
          <w:b/>
          <w:bCs/>
          <w:sz w:val="24"/>
          <w:szCs w:val="24"/>
        </w:rPr>
        <w:t>CARR</w:t>
      </w:r>
      <w:r>
        <w:rPr>
          <w:rFonts w:asciiTheme="minorHAnsi" w:hAnsiTheme="minorHAnsi" w:cstheme="minorHAnsi"/>
          <w:b/>
          <w:bCs/>
          <w:sz w:val="24"/>
          <w:szCs w:val="24"/>
        </w:rPr>
        <w:t>IED</w:t>
      </w:r>
      <w:r w:rsidRPr="00A42D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4D65">
        <w:rPr>
          <w:rFonts w:asciiTheme="minorHAnsi" w:hAnsiTheme="minorHAnsi" w:cstheme="minorHAnsi"/>
          <w:b/>
          <w:bCs/>
          <w:sz w:val="24"/>
          <w:szCs w:val="24"/>
        </w:rPr>
        <w:t>from May 27</w:t>
      </w:r>
      <w:r w:rsidRPr="00A42D71">
        <w:rPr>
          <w:rFonts w:asciiTheme="minorHAnsi" w:hAnsiTheme="minorHAnsi" w:cstheme="minorHAnsi"/>
          <w:b/>
          <w:bCs/>
          <w:sz w:val="24"/>
          <w:szCs w:val="24"/>
        </w:rPr>
        <w:t>, 2020, 7:30 PM</w:t>
      </w:r>
    </w:p>
    <w:p w14:paraId="5BAE17A6" w14:textId="77777777" w:rsidR="003A52C1" w:rsidRDefault="003A52C1" w:rsidP="003A5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Fanwood Dental (bulk)</w:t>
      </w:r>
    </w:p>
    <w:p w14:paraId="40CE13F2" w14:textId="77777777" w:rsidR="003A52C1" w:rsidRDefault="003A52C1" w:rsidP="003A5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Block 10, Lot 14</w:t>
      </w:r>
    </w:p>
    <w:p w14:paraId="3CE0002F" w14:textId="6B16DDDD" w:rsidR="003A52C1" w:rsidRDefault="003A52C1" w:rsidP="003A5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225 N. Martine Avenue</w:t>
      </w:r>
    </w:p>
    <w:p w14:paraId="674A677C" w14:textId="2C70F829" w:rsidR="003A52C1" w:rsidRDefault="003A52C1" w:rsidP="003A52C1">
      <w:pPr>
        <w:rPr>
          <w:rFonts w:asciiTheme="minorHAnsi" w:hAnsiTheme="minorHAnsi" w:cstheme="minorHAnsi"/>
          <w:sz w:val="24"/>
          <w:szCs w:val="24"/>
        </w:rPr>
      </w:pPr>
    </w:p>
    <w:p w14:paraId="04ECF6E5" w14:textId="5FC1ED56" w:rsidR="003A52C1" w:rsidRDefault="003A52C1" w:rsidP="003A5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Block 55, Lot 1 (redevelopment)</w:t>
      </w:r>
    </w:p>
    <w:p w14:paraId="2DBAD615" w14:textId="692A5DC0" w:rsidR="003A52C1" w:rsidRDefault="003A52C1" w:rsidP="003A5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 South Avenue</w:t>
      </w:r>
    </w:p>
    <w:p w14:paraId="195B7854" w14:textId="3914D669" w:rsidR="003A52C1" w:rsidRPr="00000A37" w:rsidRDefault="003A52C1" w:rsidP="003A5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Empire Builders</w:t>
      </w:r>
    </w:p>
    <w:p w14:paraId="26524FFD" w14:textId="7873D9AC" w:rsidR="003A52C1" w:rsidRDefault="003A52C1" w:rsidP="00000A37">
      <w:pPr>
        <w:pStyle w:val="Heading1"/>
        <w:rPr>
          <w:rFonts w:asciiTheme="minorHAnsi" w:hAnsiTheme="minorHAnsi" w:cstheme="minorHAnsi"/>
          <w:b/>
          <w:szCs w:val="24"/>
        </w:rPr>
      </w:pPr>
    </w:p>
    <w:p w14:paraId="6908AC1F" w14:textId="3ED351E3" w:rsidR="003314F4" w:rsidRPr="003314F4" w:rsidRDefault="004F3604" w:rsidP="00000A37">
      <w:pPr>
        <w:pStyle w:val="Heading1"/>
        <w:rPr>
          <w:rFonts w:asciiTheme="minorHAnsi" w:hAnsiTheme="minorHAnsi" w:cstheme="minorHAnsi"/>
          <w:szCs w:val="24"/>
        </w:rPr>
      </w:pPr>
      <w:r w:rsidRPr="008F33A2">
        <w:rPr>
          <w:rFonts w:asciiTheme="minorHAnsi" w:hAnsiTheme="minorHAnsi" w:cstheme="minorHAnsi"/>
          <w:b/>
          <w:szCs w:val="24"/>
        </w:rPr>
        <w:t>RESOLUTIONS:</w:t>
      </w:r>
      <w:r w:rsidRPr="008F33A2">
        <w:rPr>
          <w:rFonts w:asciiTheme="minorHAnsi" w:hAnsiTheme="minorHAnsi" w:cstheme="minorHAnsi"/>
          <w:szCs w:val="24"/>
        </w:rPr>
        <w:t xml:space="preserve"> </w:t>
      </w:r>
      <w:r w:rsidRPr="008F33A2">
        <w:rPr>
          <w:rFonts w:asciiTheme="minorHAnsi" w:hAnsiTheme="minorHAnsi" w:cstheme="minorHAnsi"/>
          <w:szCs w:val="24"/>
        </w:rPr>
        <w:tab/>
      </w:r>
      <w:r w:rsidR="00A42D71">
        <w:rPr>
          <w:rFonts w:asciiTheme="minorHAnsi" w:hAnsiTheme="minorHAnsi" w:cstheme="minorHAnsi"/>
          <w:szCs w:val="24"/>
        </w:rPr>
        <w:t>None</w:t>
      </w:r>
    </w:p>
    <w:p w14:paraId="67178C8B" w14:textId="77777777" w:rsidR="00392E54" w:rsidRPr="008F33A2" w:rsidRDefault="00392E54" w:rsidP="00392E54">
      <w:pPr>
        <w:rPr>
          <w:rFonts w:asciiTheme="minorHAnsi" w:hAnsiTheme="minorHAnsi" w:cstheme="minorHAnsi"/>
          <w:b/>
          <w:sz w:val="24"/>
          <w:szCs w:val="24"/>
        </w:rPr>
      </w:pPr>
    </w:p>
    <w:p w14:paraId="11FA6999" w14:textId="28051C33" w:rsidR="00FF2B65" w:rsidRPr="008F33A2" w:rsidRDefault="00253F9D" w:rsidP="00392E54">
      <w:pPr>
        <w:rPr>
          <w:rFonts w:asciiTheme="minorHAnsi" w:hAnsiTheme="minorHAnsi" w:cstheme="minorHAnsi"/>
          <w:b/>
          <w:sz w:val="24"/>
          <w:szCs w:val="24"/>
        </w:rPr>
      </w:pPr>
      <w:r w:rsidRPr="008F33A2">
        <w:rPr>
          <w:rFonts w:asciiTheme="minorHAnsi" w:hAnsiTheme="minorHAnsi" w:cstheme="minorHAnsi"/>
          <w:b/>
          <w:sz w:val="24"/>
          <w:szCs w:val="24"/>
        </w:rPr>
        <w:t>OPEN TO PUBLIC:</w:t>
      </w:r>
    </w:p>
    <w:p w14:paraId="4EB1BF04" w14:textId="77777777" w:rsidR="00375D8B" w:rsidRPr="008F33A2" w:rsidRDefault="00375D8B" w:rsidP="00D71D72">
      <w:pPr>
        <w:pStyle w:val="BodyText"/>
        <w:ind w:left="720"/>
        <w:rPr>
          <w:rFonts w:asciiTheme="minorHAnsi" w:hAnsiTheme="minorHAnsi" w:cstheme="minorHAnsi"/>
          <w:b/>
          <w:szCs w:val="24"/>
        </w:rPr>
      </w:pPr>
    </w:p>
    <w:p w14:paraId="13F9CB48" w14:textId="77777777" w:rsidR="00FF2B65" w:rsidRPr="008F33A2" w:rsidRDefault="00253F9D" w:rsidP="00392E54">
      <w:pPr>
        <w:pStyle w:val="BodyText"/>
        <w:rPr>
          <w:rFonts w:asciiTheme="minorHAnsi" w:hAnsiTheme="minorHAnsi" w:cstheme="minorHAnsi"/>
          <w:b/>
          <w:szCs w:val="24"/>
        </w:rPr>
      </w:pPr>
      <w:r w:rsidRPr="008F33A2">
        <w:rPr>
          <w:rFonts w:asciiTheme="minorHAnsi" w:hAnsiTheme="minorHAnsi" w:cstheme="minorHAnsi"/>
          <w:b/>
          <w:szCs w:val="24"/>
        </w:rPr>
        <w:t>ADJOURNMENT:</w:t>
      </w:r>
    </w:p>
    <w:p w14:paraId="70F83FED" w14:textId="77777777" w:rsidR="00375D8B" w:rsidRPr="008F33A2" w:rsidRDefault="00375D8B" w:rsidP="00CF175E">
      <w:pPr>
        <w:rPr>
          <w:rFonts w:asciiTheme="minorHAnsi" w:hAnsiTheme="minorHAnsi" w:cstheme="minorHAnsi"/>
          <w:b/>
          <w:sz w:val="24"/>
          <w:szCs w:val="24"/>
        </w:rPr>
      </w:pPr>
    </w:p>
    <w:p w14:paraId="7502040F" w14:textId="3F39E329" w:rsidR="00124D65" w:rsidRDefault="00F200F1" w:rsidP="003A52C1">
      <w:pPr>
        <w:rPr>
          <w:rFonts w:asciiTheme="minorHAnsi" w:hAnsiTheme="minorHAnsi" w:cstheme="minorHAnsi"/>
          <w:sz w:val="24"/>
          <w:szCs w:val="24"/>
        </w:rPr>
      </w:pPr>
      <w:r w:rsidRPr="008F33A2">
        <w:rPr>
          <w:rFonts w:asciiTheme="minorHAnsi" w:hAnsiTheme="minorHAnsi" w:cstheme="minorHAnsi"/>
          <w:b/>
          <w:sz w:val="24"/>
          <w:szCs w:val="24"/>
        </w:rPr>
        <w:t>NEXT MEETING DATE:</w:t>
      </w:r>
      <w:r w:rsidR="00253F9D" w:rsidRPr="008F33A2">
        <w:rPr>
          <w:rFonts w:asciiTheme="minorHAnsi" w:hAnsiTheme="minorHAnsi" w:cstheme="minorHAnsi"/>
          <w:sz w:val="24"/>
          <w:szCs w:val="24"/>
        </w:rPr>
        <w:tab/>
      </w:r>
      <w:r w:rsidR="00124D65">
        <w:rPr>
          <w:rFonts w:asciiTheme="minorHAnsi" w:hAnsiTheme="minorHAnsi" w:cstheme="minorHAnsi"/>
          <w:sz w:val="24"/>
          <w:szCs w:val="24"/>
        </w:rPr>
        <w:t>Special Meeting, TBD</w:t>
      </w:r>
    </w:p>
    <w:p w14:paraId="54B3CFE0" w14:textId="611B726F" w:rsidR="00124D65" w:rsidRDefault="003A52C1" w:rsidP="00124D65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22, 2020 Regular Meeting</w:t>
      </w:r>
    </w:p>
    <w:p w14:paraId="13DDEBB5" w14:textId="77777777" w:rsidR="00124D65" w:rsidRDefault="00124D65" w:rsidP="003A52C1">
      <w:pPr>
        <w:rPr>
          <w:rFonts w:asciiTheme="minorHAnsi" w:hAnsiTheme="minorHAnsi" w:cstheme="minorHAnsi"/>
          <w:sz w:val="24"/>
          <w:szCs w:val="24"/>
        </w:rPr>
      </w:pPr>
    </w:p>
    <w:p w14:paraId="60AA1A92" w14:textId="77777777" w:rsidR="00124D65" w:rsidRDefault="00124D65" w:rsidP="00124D65"/>
    <w:p w14:paraId="22759932" w14:textId="77777777" w:rsidR="00124D65" w:rsidRDefault="00124D65" w:rsidP="00124D65">
      <w:pPr>
        <w:rPr>
          <w:b/>
        </w:rPr>
      </w:pPr>
    </w:p>
    <w:p w14:paraId="4BC1EC2B" w14:textId="77777777" w:rsidR="00124D65" w:rsidRDefault="00124D65" w:rsidP="00124D65">
      <w:pPr>
        <w:rPr>
          <w:b/>
        </w:rPr>
      </w:pPr>
    </w:p>
    <w:p w14:paraId="77F9F3A7" w14:textId="03AE2B5B" w:rsidR="00124D65" w:rsidRDefault="00124D65" w:rsidP="00124D65">
      <w:pPr>
        <w:rPr>
          <w:b/>
        </w:rPr>
      </w:pPr>
      <w:r>
        <w:rPr>
          <w:b/>
        </w:rPr>
        <w:t>Planning Board Rules</w:t>
      </w:r>
    </w:p>
    <w:p w14:paraId="78CA4959" w14:textId="426C3588" w:rsidR="00124D65" w:rsidRDefault="00124D65" w:rsidP="00124D65">
      <w:r>
        <w:rPr>
          <w:b/>
        </w:rPr>
        <w:t xml:space="preserve">Pursuant to </w:t>
      </w:r>
      <w:r>
        <w:rPr>
          <w:b/>
        </w:rPr>
        <w:t xml:space="preserve">1:4-7. Time limitations.  </w:t>
      </w:r>
      <w:r>
        <w:t>The Board shall be under no obligation to consider new matters after 10:30 PM and will take no new testimony beyond 10:30 PM.  This rule may be waived by an affirmative vote by a majority of the Board members then present and qualified.</w:t>
      </w:r>
    </w:p>
    <w:p w14:paraId="4C4E7F51" w14:textId="7A772941" w:rsidR="00124D65" w:rsidRDefault="00124D65" w:rsidP="00124D65"/>
    <w:p w14:paraId="06D3D3AD" w14:textId="018FCCC6" w:rsidR="003314F4" w:rsidRPr="003314F4" w:rsidRDefault="00124D65" w:rsidP="00124D65">
      <w:pPr>
        <w:rPr>
          <w:rFonts w:asciiTheme="minorHAnsi" w:hAnsiTheme="minorHAnsi" w:cs="Arial"/>
          <w:b/>
          <w:bCs/>
          <w:i/>
          <w:iCs/>
          <w:sz w:val="28"/>
          <w:szCs w:val="32"/>
        </w:rPr>
      </w:pPr>
      <w:r>
        <w:t>In the interests of time and at the discretion of the chair, public comment will be limited to 5 minutes.</w:t>
      </w:r>
    </w:p>
    <w:p w14:paraId="099B9498" w14:textId="423810FC" w:rsidR="003314F4" w:rsidRPr="00D04A4F" w:rsidRDefault="003314F4" w:rsidP="003314F4">
      <w:pPr>
        <w:jc w:val="center"/>
        <w:rPr>
          <w:rFonts w:asciiTheme="minorHAnsi" w:hAnsiTheme="minorHAnsi" w:cs="Arial"/>
          <w:sz w:val="22"/>
          <w:szCs w:val="24"/>
        </w:rPr>
      </w:pPr>
    </w:p>
    <w:sectPr w:rsidR="003314F4" w:rsidRPr="00D04A4F" w:rsidSect="00C97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1296" w:bottom="288" w:left="1296" w:header="720" w:footer="720" w:gutter="0"/>
      <w:cols w:space="720" w:equalWidth="0">
        <w:col w:w="964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8208" w14:textId="77777777" w:rsidR="005F2797" w:rsidRDefault="005F2797">
      <w:r>
        <w:separator/>
      </w:r>
    </w:p>
  </w:endnote>
  <w:endnote w:type="continuationSeparator" w:id="0">
    <w:p w14:paraId="671B6E1D" w14:textId="77777777" w:rsidR="005F2797" w:rsidRDefault="005F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0358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D2BE5" w14:textId="77777777" w:rsidR="00C2520F" w:rsidRDefault="00C25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3A18" w14:textId="77777777" w:rsidR="00C2520F" w:rsidRDefault="00C25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25FB1" w14:textId="77777777" w:rsidR="00C2520F" w:rsidRDefault="00C252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26E5" w14:textId="77777777" w:rsidR="00C2520F" w:rsidRDefault="00C2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C462" w14:textId="77777777" w:rsidR="005F2797" w:rsidRDefault="005F2797">
      <w:r>
        <w:separator/>
      </w:r>
    </w:p>
  </w:footnote>
  <w:footnote w:type="continuationSeparator" w:id="0">
    <w:p w14:paraId="0596CA00" w14:textId="77777777" w:rsidR="005F2797" w:rsidRDefault="005F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6D93" w14:textId="77777777" w:rsidR="00C2520F" w:rsidRDefault="005F2797">
    <w:pPr>
      <w:pStyle w:val="Header"/>
    </w:pPr>
    <w:r>
      <w:rPr>
        <w:noProof/>
      </w:rPr>
      <w:pict w14:anchorId="56AA0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158" type="#_x0000_t136" style="position:absolute;margin-left:0;margin-top:0;width:485.8pt;height:194.3pt;rotation:315;z-index:-251660288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3BCE6BC">
        <v:shape id="PowerPlusWaterMarkObject2" o:spid="_x0000_s2140" type="#_x0000_t136" style="position:absolute;margin-left:0;margin-top:0;width:485.8pt;height:194.3pt;rotation:315;z-index:-2516664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F2BD" w14:textId="77777777" w:rsidR="00C2520F" w:rsidRDefault="005F2797">
    <w:pPr>
      <w:pStyle w:val="Header"/>
    </w:pPr>
    <w:r>
      <w:rPr>
        <w:noProof/>
      </w:rPr>
      <w:pict w14:anchorId="10EC9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" o:spid="_x0000_s2159" type="#_x0000_t136" style="position:absolute;margin-left:0;margin-top:0;width:485.8pt;height:194.3pt;rotation:315;z-index:-25165926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09F8181">
        <v:shape id="PowerPlusWaterMarkObject3" o:spid="_x0000_s2141" type="#_x0000_t136" style="position:absolute;margin-left:0;margin-top:0;width:485.8pt;height:194.3pt;rotation:315;z-index:-2516654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B1F2" w14:textId="77777777" w:rsidR="00C2520F" w:rsidRDefault="005F2797">
    <w:pPr>
      <w:pStyle w:val="Header"/>
    </w:pPr>
    <w:r>
      <w:rPr>
        <w:noProof/>
      </w:rPr>
      <w:pict w14:anchorId="62381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157" type="#_x0000_t136" style="position:absolute;margin-left:0;margin-top:0;width:485.8pt;height:194.3pt;rotation:315;z-index:-251661312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E635E4">
        <v:shape id="PowerPlusWaterMarkObject1" o:spid="_x0000_s2139" type="#_x0000_t136" style="position:absolute;margin-left:0;margin-top:0;width:485.8pt;height:194.3pt;rotation:315;z-index:-2516674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5B15DD"/>
    <w:multiLevelType w:val="hybridMultilevel"/>
    <w:tmpl w:val="8438CAC2"/>
    <w:lvl w:ilvl="0" w:tplc="361E7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9C20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D42D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0C0781"/>
    <w:multiLevelType w:val="hybridMultilevel"/>
    <w:tmpl w:val="E05E0BBC"/>
    <w:lvl w:ilvl="0" w:tplc="17383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712EA2"/>
    <w:multiLevelType w:val="hybridMultilevel"/>
    <w:tmpl w:val="5A0A8D32"/>
    <w:lvl w:ilvl="0" w:tplc="942E4DA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3FD5A0A"/>
    <w:multiLevelType w:val="hybridMultilevel"/>
    <w:tmpl w:val="EE444948"/>
    <w:lvl w:ilvl="0" w:tplc="EDB6FC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B7693"/>
    <w:multiLevelType w:val="singleLevel"/>
    <w:tmpl w:val="8E968F4A"/>
    <w:lvl w:ilvl="0">
      <w:start w:val="200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D50C7C"/>
    <w:multiLevelType w:val="hybridMultilevel"/>
    <w:tmpl w:val="EAB26F9A"/>
    <w:lvl w:ilvl="0" w:tplc="C1CC4C3C">
      <w:start w:val="1"/>
      <w:numFmt w:val="decimal"/>
      <w:lvlText w:val="%1."/>
      <w:lvlJc w:val="left"/>
      <w:pPr>
        <w:tabs>
          <w:tab w:val="num" w:pos="3180"/>
        </w:tabs>
        <w:ind w:left="31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A7A083B"/>
    <w:multiLevelType w:val="multilevel"/>
    <w:tmpl w:val="EE44494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053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7E2520"/>
    <w:multiLevelType w:val="hybridMultilevel"/>
    <w:tmpl w:val="0284E8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BD86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42226D"/>
    <w:multiLevelType w:val="hybridMultilevel"/>
    <w:tmpl w:val="BC1400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EAA0745"/>
    <w:multiLevelType w:val="hybridMultilevel"/>
    <w:tmpl w:val="0980DBBA"/>
    <w:lvl w:ilvl="0" w:tplc="125CC9B0">
      <w:start w:val="25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5C57502E"/>
    <w:multiLevelType w:val="hybridMultilevel"/>
    <w:tmpl w:val="6492953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CF43879"/>
    <w:multiLevelType w:val="hybridMultilevel"/>
    <w:tmpl w:val="EE8AEC78"/>
    <w:lvl w:ilvl="0" w:tplc="C2A0F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D610E5"/>
    <w:multiLevelType w:val="hybridMultilevel"/>
    <w:tmpl w:val="0412989A"/>
    <w:lvl w:ilvl="0" w:tplc="3A1CBDCE">
      <w:start w:val="54"/>
      <w:numFmt w:val="bullet"/>
      <w:lvlText w:val="-"/>
      <w:lvlJc w:val="left"/>
      <w:pPr>
        <w:tabs>
          <w:tab w:val="num" w:pos="4290"/>
        </w:tabs>
        <w:ind w:left="42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18" w15:restartNumberingAfterBreak="0">
    <w:nsid w:val="647A591C"/>
    <w:multiLevelType w:val="singleLevel"/>
    <w:tmpl w:val="AC888E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 w15:restartNumberingAfterBreak="0">
    <w:nsid w:val="66D954BB"/>
    <w:multiLevelType w:val="multilevel"/>
    <w:tmpl w:val="A99C4D50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80"/>
        </w:tabs>
        <w:ind w:left="318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124540B"/>
    <w:multiLevelType w:val="hybridMultilevel"/>
    <w:tmpl w:val="2C2C0C04"/>
    <w:lvl w:ilvl="0" w:tplc="C2A0F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85125F"/>
    <w:multiLevelType w:val="hybridMultilevel"/>
    <w:tmpl w:val="D33412F4"/>
    <w:lvl w:ilvl="0" w:tplc="F70C4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BF6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8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17"/>
  </w:num>
  <w:num w:numId="13">
    <w:abstractNumId w:val="8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21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71"/>
    <w:rsid w:val="00000A37"/>
    <w:rsid w:val="00002D81"/>
    <w:rsid w:val="0000534B"/>
    <w:rsid w:val="00007BFB"/>
    <w:rsid w:val="00014310"/>
    <w:rsid w:val="00015ACC"/>
    <w:rsid w:val="000162D0"/>
    <w:rsid w:val="00021FC6"/>
    <w:rsid w:val="00022ECB"/>
    <w:rsid w:val="0002635C"/>
    <w:rsid w:val="00026BA1"/>
    <w:rsid w:val="000308C8"/>
    <w:rsid w:val="00030D2E"/>
    <w:rsid w:val="00034123"/>
    <w:rsid w:val="00036DD9"/>
    <w:rsid w:val="00047E60"/>
    <w:rsid w:val="0005015C"/>
    <w:rsid w:val="00050CD8"/>
    <w:rsid w:val="000550B9"/>
    <w:rsid w:val="00056B98"/>
    <w:rsid w:val="000643F2"/>
    <w:rsid w:val="00064C44"/>
    <w:rsid w:val="000714BB"/>
    <w:rsid w:val="00072BFC"/>
    <w:rsid w:val="000764E5"/>
    <w:rsid w:val="0007678B"/>
    <w:rsid w:val="0008573A"/>
    <w:rsid w:val="00085841"/>
    <w:rsid w:val="00090942"/>
    <w:rsid w:val="00091B75"/>
    <w:rsid w:val="00097655"/>
    <w:rsid w:val="000A3C32"/>
    <w:rsid w:val="000A43D0"/>
    <w:rsid w:val="000A784D"/>
    <w:rsid w:val="000B2BBC"/>
    <w:rsid w:val="000B3738"/>
    <w:rsid w:val="000B6BA6"/>
    <w:rsid w:val="000C0579"/>
    <w:rsid w:val="000C0C2E"/>
    <w:rsid w:val="000C1AB8"/>
    <w:rsid w:val="000C2A6F"/>
    <w:rsid w:val="000C45F9"/>
    <w:rsid w:val="000D1CB7"/>
    <w:rsid w:val="000D4550"/>
    <w:rsid w:val="000D56AF"/>
    <w:rsid w:val="000E0EFD"/>
    <w:rsid w:val="000E1B21"/>
    <w:rsid w:val="000E22BB"/>
    <w:rsid w:val="000E7338"/>
    <w:rsid w:val="000E75B8"/>
    <w:rsid w:val="000F160C"/>
    <w:rsid w:val="000F18D9"/>
    <w:rsid w:val="000F4380"/>
    <w:rsid w:val="001015A6"/>
    <w:rsid w:val="00101DD0"/>
    <w:rsid w:val="00101E6B"/>
    <w:rsid w:val="00102A38"/>
    <w:rsid w:val="00107D02"/>
    <w:rsid w:val="001116D3"/>
    <w:rsid w:val="001118B5"/>
    <w:rsid w:val="00116745"/>
    <w:rsid w:val="00124D65"/>
    <w:rsid w:val="001266D3"/>
    <w:rsid w:val="001324A3"/>
    <w:rsid w:val="00132A38"/>
    <w:rsid w:val="0014019A"/>
    <w:rsid w:val="001416ED"/>
    <w:rsid w:val="001427DD"/>
    <w:rsid w:val="001470AE"/>
    <w:rsid w:val="00150FE8"/>
    <w:rsid w:val="0015131D"/>
    <w:rsid w:val="001574A6"/>
    <w:rsid w:val="001602B2"/>
    <w:rsid w:val="00173BF7"/>
    <w:rsid w:val="00181359"/>
    <w:rsid w:val="0019002C"/>
    <w:rsid w:val="00193A6A"/>
    <w:rsid w:val="00194B69"/>
    <w:rsid w:val="001A7B97"/>
    <w:rsid w:val="001B2255"/>
    <w:rsid w:val="001B39B6"/>
    <w:rsid w:val="001B7A0F"/>
    <w:rsid w:val="001B7E2E"/>
    <w:rsid w:val="001C3D95"/>
    <w:rsid w:val="001C4FA4"/>
    <w:rsid w:val="001D3995"/>
    <w:rsid w:val="001D753C"/>
    <w:rsid w:val="001D7EB3"/>
    <w:rsid w:val="001E03BC"/>
    <w:rsid w:val="001E2EFD"/>
    <w:rsid w:val="001E5664"/>
    <w:rsid w:val="001F38CB"/>
    <w:rsid w:val="002063B7"/>
    <w:rsid w:val="00210699"/>
    <w:rsid w:val="00212AB5"/>
    <w:rsid w:val="00216415"/>
    <w:rsid w:val="0021753F"/>
    <w:rsid w:val="00225005"/>
    <w:rsid w:val="002309FC"/>
    <w:rsid w:val="00233BD4"/>
    <w:rsid w:val="00236227"/>
    <w:rsid w:val="00240A30"/>
    <w:rsid w:val="00241210"/>
    <w:rsid w:val="00242178"/>
    <w:rsid w:val="0024350B"/>
    <w:rsid w:val="00246C5A"/>
    <w:rsid w:val="002517BD"/>
    <w:rsid w:val="00252ECF"/>
    <w:rsid w:val="00253F9D"/>
    <w:rsid w:val="00255A53"/>
    <w:rsid w:val="00256F5F"/>
    <w:rsid w:val="0027284D"/>
    <w:rsid w:val="002755EC"/>
    <w:rsid w:val="0027704C"/>
    <w:rsid w:val="00277A75"/>
    <w:rsid w:val="00283946"/>
    <w:rsid w:val="00290427"/>
    <w:rsid w:val="0029242B"/>
    <w:rsid w:val="002966E7"/>
    <w:rsid w:val="002A18A0"/>
    <w:rsid w:val="002B0D24"/>
    <w:rsid w:val="002B4ECC"/>
    <w:rsid w:val="002C1DDA"/>
    <w:rsid w:val="002D1719"/>
    <w:rsid w:val="002D298C"/>
    <w:rsid w:val="002D5D5C"/>
    <w:rsid w:val="002D697F"/>
    <w:rsid w:val="002D6AC3"/>
    <w:rsid w:val="002F3E29"/>
    <w:rsid w:val="003027F3"/>
    <w:rsid w:val="003054AD"/>
    <w:rsid w:val="00311CE4"/>
    <w:rsid w:val="00322CFD"/>
    <w:rsid w:val="00326CC4"/>
    <w:rsid w:val="003314F4"/>
    <w:rsid w:val="00332BD1"/>
    <w:rsid w:val="00333624"/>
    <w:rsid w:val="00333CD4"/>
    <w:rsid w:val="00335836"/>
    <w:rsid w:val="00347602"/>
    <w:rsid w:val="00352B84"/>
    <w:rsid w:val="00356AEF"/>
    <w:rsid w:val="0036339B"/>
    <w:rsid w:val="00363433"/>
    <w:rsid w:val="00371DDB"/>
    <w:rsid w:val="00373587"/>
    <w:rsid w:val="00375D8B"/>
    <w:rsid w:val="0038249D"/>
    <w:rsid w:val="00382FA4"/>
    <w:rsid w:val="003845E5"/>
    <w:rsid w:val="003866BD"/>
    <w:rsid w:val="00387549"/>
    <w:rsid w:val="00392E54"/>
    <w:rsid w:val="003954AD"/>
    <w:rsid w:val="003A52C1"/>
    <w:rsid w:val="003C16B2"/>
    <w:rsid w:val="003C2E6C"/>
    <w:rsid w:val="003C39DC"/>
    <w:rsid w:val="003C6E31"/>
    <w:rsid w:val="003C7743"/>
    <w:rsid w:val="003D4944"/>
    <w:rsid w:val="003D66C9"/>
    <w:rsid w:val="003D71DF"/>
    <w:rsid w:val="003D7B67"/>
    <w:rsid w:val="003E1894"/>
    <w:rsid w:val="003E218C"/>
    <w:rsid w:val="003E21A2"/>
    <w:rsid w:val="003E270B"/>
    <w:rsid w:val="003E5A96"/>
    <w:rsid w:val="003E66A3"/>
    <w:rsid w:val="003F1945"/>
    <w:rsid w:val="003F5CEF"/>
    <w:rsid w:val="003F675D"/>
    <w:rsid w:val="003F7FEC"/>
    <w:rsid w:val="00401DF4"/>
    <w:rsid w:val="004037AA"/>
    <w:rsid w:val="004104F2"/>
    <w:rsid w:val="00410F43"/>
    <w:rsid w:val="004128F6"/>
    <w:rsid w:val="004163D9"/>
    <w:rsid w:val="00421527"/>
    <w:rsid w:val="004253FD"/>
    <w:rsid w:val="00431CA6"/>
    <w:rsid w:val="00436075"/>
    <w:rsid w:val="0043640A"/>
    <w:rsid w:val="00452EE3"/>
    <w:rsid w:val="00454B6F"/>
    <w:rsid w:val="0045645D"/>
    <w:rsid w:val="00460614"/>
    <w:rsid w:val="0046204D"/>
    <w:rsid w:val="00467F0A"/>
    <w:rsid w:val="0047343A"/>
    <w:rsid w:val="00473799"/>
    <w:rsid w:val="004739B0"/>
    <w:rsid w:val="0048743D"/>
    <w:rsid w:val="00487A4C"/>
    <w:rsid w:val="004A039A"/>
    <w:rsid w:val="004A3E24"/>
    <w:rsid w:val="004A4750"/>
    <w:rsid w:val="004A6883"/>
    <w:rsid w:val="004A69E7"/>
    <w:rsid w:val="004B13D5"/>
    <w:rsid w:val="004B1751"/>
    <w:rsid w:val="004B7F25"/>
    <w:rsid w:val="004C2A76"/>
    <w:rsid w:val="004C7445"/>
    <w:rsid w:val="004D4FC9"/>
    <w:rsid w:val="004E3F8D"/>
    <w:rsid w:val="004E4C4A"/>
    <w:rsid w:val="004E51FA"/>
    <w:rsid w:val="004E5E72"/>
    <w:rsid w:val="004F0435"/>
    <w:rsid w:val="004F0EC5"/>
    <w:rsid w:val="004F3604"/>
    <w:rsid w:val="004F43B9"/>
    <w:rsid w:val="005024AA"/>
    <w:rsid w:val="00503C59"/>
    <w:rsid w:val="005074C1"/>
    <w:rsid w:val="00510EA4"/>
    <w:rsid w:val="0051707F"/>
    <w:rsid w:val="00517C5D"/>
    <w:rsid w:val="0053225D"/>
    <w:rsid w:val="00541471"/>
    <w:rsid w:val="00543828"/>
    <w:rsid w:val="00546479"/>
    <w:rsid w:val="00553D22"/>
    <w:rsid w:val="00554754"/>
    <w:rsid w:val="005547E3"/>
    <w:rsid w:val="005578AE"/>
    <w:rsid w:val="00562C43"/>
    <w:rsid w:val="005670F7"/>
    <w:rsid w:val="00572D82"/>
    <w:rsid w:val="005746CF"/>
    <w:rsid w:val="005763C3"/>
    <w:rsid w:val="00580272"/>
    <w:rsid w:val="00587D9D"/>
    <w:rsid w:val="00591D8D"/>
    <w:rsid w:val="005924F4"/>
    <w:rsid w:val="00594D0E"/>
    <w:rsid w:val="00596688"/>
    <w:rsid w:val="005A3430"/>
    <w:rsid w:val="005B26C8"/>
    <w:rsid w:val="005B6FDB"/>
    <w:rsid w:val="005C1E41"/>
    <w:rsid w:val="005C1E5A"/>
    <w:rsid w:val="005D3C12"/>
    <w:rsid w:val="005D7D3C"/>
    <w:rsid w:val="005E0FB9"/>
    <w:rsid w:val="005E3876"/>
    <w:rsid w:val="005E5772"/>
    <w:rsid w:val="005E5CF1"/>
    <w:rsid w:val="005F1E3F"/>
    <w:rsid w:val="005F2797"/>
    <w:rsid w:val="005F299C"/>
    <w:rsid w:val="005F361A"/>
    <w:rsid w:val="005F68E4"/>
    <w:rsid w:val="0060203F"/>
    <w:rsid w:val="006046A3"/>
    <w:rsid w:val="006068F4"/>
    <w:rsid w:val="00606AE5"/>
    <w:rsid w:val="006108E5"/>
    <w:rsid w:val="00610EEA"/>
    <w:rsid w:val="0061749E"/>
    <w:rsid w:val="00620DE8"/>
    <w:rsid w:val="006215CE"/>
    <w:rsid w:val="006309FA"/>
    <w:rsid w:val="006319B1"/>
    <w:rsid w:val="0064086C"/>
    <w:rsid w:val="00650B9A"/>
    <w:rsid w:val="006519A3"/>
    <w:rsid w:val="00654C67"/>
    <w:rsid w:val="0066287F"/>
    <w:rsid w:val="0066643A"/>
    <w:rsid w:val="00670538"/>
    <w:rsid w:val="00671F86"/>
    <w:rsid w:val="00674C57"/>
    <w:rsid w:val="0068534F"/>
    <w:rsid w:val="006856F4"/>
    <w:rsid w:val="0068790A"/>
    <w:rsid w:val="006A7489"/>
    <w:rsid w:val="006B2D2A"/>
    <w:rsid w:val="006B4A25"/>
    <w:rsid w:val="006B6123"/>
    <w:rsid w:val="006C2FE9"/>
    <w:rsid w:val="006C3D05"/>
    <w:rsid w:val="006C45B2"/>
    <w:rsid w:val="006C4B81"/>
    <w:rsid w:val="006C4C1B"/>
    <w:rsid w:val="006C4EF7"/>
    <w:rsid w:val="006D2EE3"/>
    <w:rsid w:val="006D3F57"/>
    <w:rsid w:val="006D5210"/>
    <w:rsid w:val="006D5DA0"/>
    <w:rsid w:val="006E25EB"/>
    <w:rsid w:val="006E48FE"/>
    <w:rsid w:val="006F38F6"/>
    <w:rsid w:val="006F6BAE"/>
    <w:rsid w:val="00703ED0"/>
    <w:rsid w:val="007071EC"/>
    <w:rsid w:val="00712018"/>
    <w:rsid w:val="00721A6E"/>
    <w:rsid w:val="0072421E"/>
    <w:rsid w:val="007271B2"/>
    <w:rsid w:val="00730C51"/>
    <w:rsid w:val="007329C6"/>
    <w:rsid w:val="00737FB6"/>
    <w:rsid w:val="007454E8"/>
    <w:rsid w:val="00746CA3"/>
    <w:rsid w:val="007479ED"/>
    <w:rsid w:val="00751D2D"/>
    <w:rsid w:val="00752429"/>
    <w:rsid w:val="007562D6"/>
    <w:rsid w:val="00760A8D"/>
    <w:rsid w:val="0076209F"/>
    <w:rsid w:val="00765E51"/>
    <w:rsid w:val="00767397"/>
    <w:rsid w:val="007706FC"/>
    <w:rsid w:val="0077400D"/>
    <w:rsid w:val="00774873"/>
    <w:rsid w:val="007819B2"/>
    <w:rsid w:val="0078392E"/>
    <w:rsid w:val="00784001"/>
    <w:rsid w:val="00784361"/>
    <w:rsid w:val="0078558D"/>
    <w:rsid w:val="00793ED8"/>
    <w:rsid w:val="007A1491"/>
    <w:rsid w:val="007A2AAB"/>
    <w:rsid w:val="007B0935"/>
    <w:rsid w:val="007B62AF"/>
    <w:rsid w:val="007B718F"/>
    <w:rsid w:val="007C25D3"/>
    <w:rsid w:val="007C2BA6"/>
    <w:rsid w:val="007C3D5E"/>
    <w:rsid w:val="007D3695"/>
    <w:rsid w:val="007D3A4B"/>
    <w:rsid w:val="007E1F1E"/>
    <w:rsid w:val="007E3861"/>
    <w:rsid w:val="007E7007"/>
    <w:rsid w:val="007F04E1"/>
    <w:rsid w:val="007F060A"/>
    <w:rsid w:val="007F2E43"/>
    <w:rsid w:val="007F6168"/>
    <w:rsid w:val="00805290"/>
    <w:rsid w:val="00810498"/>
    <w:rsid w:val="00810B7B"/>
    <w:rsid w:val="008308CE"/>
    <w:rsid w:val="00835F0C"/>
    <w:rsid w:val="008429A6"/>
    <w:rsid w:val="00844BA6"/>
    <w:rsid w:val="008525F7"/>
    <w:rsid w:val="00852EB3"/>
    <w:rsid w:val="00856540"/>
    <w:rsid w:val="008625C4"/>
    <w:rsid w:val="008636EA"/>
    <w:rsid w:val="00863B74"/>
    <w:rsid w:val="00864456"/>
    <w:rsid w:val="0087264F"/>
    <w:rsid w:val="008741DB"/>
    <w:rsid w:val="00875DCD"/>
    <w:rsid w:val="00875EA2"/>
    <w:rsid w:val="00881A06"/>
    <w:rsid w:val="00882A65"/>
    <w:rsid w:val="00883A9D"/>
    <w:rsid w:val="00884746"/>
    <w:rsid w:val="008918C1"/>
    <w:rsid w:val="008926F5"/>
    <w:rsid w:val="00892F62"/>
    <w:rsid w:val="00893118"/>
    <w:rsid w:val="00894C84"/>
    <w:rsid w:val="00895289"/>
    <w:rsid w:val="008954EE"/>
    <w:rsid w:val="00897DD1"/>
    <w:rsid w:val="008A27EF"/>
    <w:rsid w:val="008A37D3"/>
    <w:rsid w:val="008A6CB8"/>
    <w:rsid w:val="008A7A6B"/>
    <w:rsid w:val="008B286B"/>
    <w:rsid w:val="008B4BFA"/>
    <w:rsid w:val="008B4ED2"/>
    <w:rsid w:val="008B5BCC"/>
    <w:rsid w:val="008B6F11"/>
    <w:rsid w:val="008C6DE6"/>
    <w:rsid w:val="008C7A7D"/>
    <w:rsid w:val="008D2306"/>
    <w:rsid w:val="008D47F5"/>
    <w:rsid w:val="008E0C94"/>
    <w:rsid w:val="008F197C"/>
    <w:rsid w:val="008F2365"/>
    <w:rsid w:val="008F33A2"/>
    <w:rsid w:val="008F3808"/>
    <w:rsid w:val="008F4D8B"/>
    <w:rsid w:val="00902047"/>
    <w:rsid w:val="009026AE"/>
    <w:rsid w:val="00903C05"/>
    <w:rsid w:val="00903E1C"/>
    <w:rsid w:val="009061AE"/>
    <w:rsid w:val="00912914"/>
    <w:rsid w:val="009136B0"/>
    <w:rsid w:val="00915920"/>
    <w:rsid w:val="00917226"/>
    <w:rsid w:val="009223A8"/>
    <w:rsid w:val="00926B33"/>
    <w:rsid w:val="009274DB"/>
    <w:rsid w:val="009304C1"/>
    <w:rsid w:val="009325E5"/>
    <w:rsid w:val="00934471"/>
    <w:rsid w:val="00935432"/>
    <w:rsid w:val="00940EEA"/>
    <w:rsid w:val="00941089"/>
    <w:rsid w:val="00944D72"/>
    <w:rsid w:val="00955DAC"/>
    <w:rsid w:val="00957E6B"/>
    <w:rsid w:val="009602D3"/>
    <w:rsid w:val="00961188"/>
    <w:rsid w:val="00964B19"/>
    <w:rsid w:val="00971412"/>
    <w:rsid w:val="009738C7"/>
    <w:rsid w:val="009748CB"/>
    <w:rsid w:val="009874AA"/>
    <w:rsid w:val="009916A7"/>
    <w:rsid w:val="00994DCC"/>
    <w:rsid w:val="009A1BCF"/>
    <w:rsid w:val="009A431F"/>
    <w:rsid w:val="009A4EE5"/>
    <w:rsid w:val="009A5CE4"/>
    <w:rsid w:val="009B1B40"/>
    <w:rsid w:val="009B5E56"/>
    <w:rsid w:val="009C0FEE"/>
    <w:rsid w:val="009C26DA"/>
    <w:rsid w:val="009C56F6"/>
    <w:rsid w:val="009C6752"/>
    <w:rsid w:val="009D0FA3"/>
    <w:rsid w:val="009D2155"/>
    <w:rsid w:val="009D48AE"/>
    <w:rsid w:val="009D5278"/>
    <w:rsid w:val="009E0F1F"/>
    <w:rsid w:val="009E3C88"/>
    <w:rsid w:val="009E4ADE"/>
    <w:rsid w:val="009F2598"/>
    <w:rsid w:val="009F5801"/>
    <w:rsid w:val="009F7858"/>
    <w:rsid w:val="00A077C7"/>
    <w:rsid w:val="00A16AB1"/>
    <w:rsid w:val="00A23787"/>
    <w:rsid w:val="00A24BDA"/>
    <w:rsid w:val="00A2645D"/>
    <w:rsid w:val="00A2741D"/>
    <w:rsid w:val="00A337AC"/>
    <w:rsid w:val="00A3498A"/>
    <w:rsid w:val="00A35A1F"/>
    <w:rsid w:val="00A42D71"/>
    <w:rsid w:val="00A433FC"/>
    <w:rsid w:val="00A4485A"/>
    <w:rsid w:val="00A46089"/>
    <w:rsid w:val="00A507B3"/>
    <w:rsid w:val="00A52C1C"/>
    <w:rsid w:val="00A5397D"/>
    <w:rsid w:val="00A56179"/>
    <w:rsid w:val="00A5697A"/>
    <w:rsid w:val="00A577FA"/>
    <w:rsid w:val="00A60483"/>
    <w:rsid w:val="00A6062B"/>
    <w:rsid w:val="00A61415"/>
    <w:rsid w:val="00A621F9"/>
    <w:rsid w:val="00A6280A"/>
    <w:rsid w:val="00A6348F"/>
    <w:rsid w:val="00A65EE5"/>
    <w:rsid w:val="00A66BE6"/>
    <w:rsid w:val="00A7348F"/>
    <w:rsid w:val="00A76173"/>
    <w:rsid w:val="00A86D06"/>
    <w:rsid w:val="00A91593"/>
    <w:rsid w:val="00A9347D"/>
    <w:rsid w:val="00A95C6E"/>
    <w:rsid w:val="00A97B7F"/>
    <w:rsid w:val="00AA44E5"/>
    <w:rsid w:val="00AA5794"/>
    <w:rsid w:val="00AB1E73"/>
    <w:rsid w:val="00AB2790"/>
    <w:rsid w:val="00AB7250"/>
    <w:rsid w:val="00AB7488"/>
    <w:rsid w:val="00AC04D2"/>
    <w:rsid w:val="00AC593E"/>
    <w:rsid w:val="00AC624B"/>
    <w:rsid w:val="00AC7289"/>
    <w:rsid w:val="00AC7457"/>
    <w:rsid w:val="00AD07F9"/>
    <w:rsid w:val="00AD4767"/>
    <w:rsid w:val="00AD52A4"/>
    <w:rsid w:val="00AD5E60"/>
    <w:rsid w:val="00AE0C7F"/>
    <w:rsid w:val="00AE4263"/>
    <w:rsid w:val="00AF1A49"/>
    <w:rsid w:val="00AF5F7F"/>
    <w:rsid w:val="00AF6672"/>
    <w:rsid w:val="00AF7FDB"/>
    <w:rsid w:val="00B01C5F"/>
    <w:rsid w:val="00B01F3F"/>
    <w:rsid w:val="00B03A35"/>
    <w:rsid w:val="00B0553F"/>
    <w:rsid w:val="00B22D9B"/>
    <w:rsid w:val="00B2473B"/>
    <w:rsid w:val="00B25143"/>
    <w:rsid w:val="00B2669E"/>
    <w:rsid w:val="00B268C5"/>
    <w:rsid w:val="00B37A5D"/>
    <w:rsid w:val="00B40262"/>
    <w:rsid w:val="00B4211B"/>
    <w:rsid w:val="00B42E0D"/>
    <w:rsid w:val="00B4571D"/>
    <w:rsid w:val="00B4572C"/>
    <w:rsid w:val="00B468D7"/>
    <w:rsid w:val="00B47866"/>
    <w:rsid w:val="00B516D8"/>
    <w:rsid w:val="00B52C97"/>
    <w:rsid w:val="00B54844"/>
    <w:rsid w:val="00B65AB9"/>
    <w:rsid w:val="00B65F4A"/>
    <w:rsid w:val="00B73104"/>
    <w:rsid w:val="00B755DA"/>
    <w:rsid w:val="00B76647"/>
    <w:rsid w:val="00B766A9"/>
    <w:rsid w:val="00B76CCE"/>
    <w:rsid w:val="00B818B6"/>
    <w:rsid w:val="00B875EB"/>
    <w:rsid w:val="00B952E4"/>
    <w:rsid w:val="00B95856"/>
    <w:rsid w:val="00B960DF"/>
    <w:rsid w:val="00BB0E8A"/>
    <w:rsid w:val="00BB1423"/>
    <w:rsid w:val="00BB55D1"/>
    <w:rsid w:val="00BB5807"/>
    <w:rsid w:val="00BB6205"/>
    <w:rsid w:val="00BB66D6"/>
    <w:rsid w:val="00BC1AFC"/>
    <w:rsid w:val="00BC1DF8"/>
    <w:rsid w:val="00BC47C3"/>
    <w:rsid w:val="00BC5EE6"/>
    <w:rsid w:val="00BC7F22"/>
    <w:rsid w:val="00BD2FC9"/>
    <w:rsid w:val="00BE5D7F"/>
    <w:rsid w:val="00BF40E5"/>
    <w:rsid w:val="00BF53B6"/>
    <w:rsid w:val="00BF620A"/>
    <w:rsid w:val="00C055C3"/>
    <w:rsid w:val="00C22548"/>
    <w:rsid w:val="00C225A9"/>
    <w:rsid w:val="00C2520F"/>
    <w:rsid w:val="00C270D8"/>
    <w:rsid w:val="00C30B48"/>
    <w:rsid w:val="00C30F9C"/>
    <w:rsid w:val="00C34C8E"/>
    <w:rsid w:val="00C375F5"/>
    <w:rsid w:val="00C421C0"/>
    <w:rsid w:val="00C42FEF"/>
    <w:rsid w:val="00C44F8B"/>
    <w:rsid w:val="00C54AD8"/>
    <w:rsid w:val="00C55836"/>
    <w:rsid w:val="00C56649"/>
    <w:rsid w:val="00C572AB"/>
    <w:rsid w:val="00C65B18"/>
    <w:rsid w:val="00C76C40"/>
    <w:rsid w:val="00C778E1"/>
    <w:rsid w:val="00C81CDD"/>
    <w:rsid w:val="00C92878"/>
    <w:rsid w:val="00C93216"/>
    <w:rsid w:val="00C954F8"/>
    <w:rsid w:val="00C9755B"/>
    <w:rsid w:val="00CA1108"/>
    <w:rsid w:val="00CA1BBB"/>
    <w:rsid w:val="00CA4DED"/>
    <w:rsid w:val="00CB0430"/>
    <w:rsid w:val="00CB1E54"/>
    <w:rsid w:val="00CD4A4A"/>
    <w:rsid w:val="00CD6CF0"/>
    <w:rsid w:val="00CE392E"/>
    <w:rsid w:val="00CE4983"/>
    <w:rsid w:val="00CE5846"/>
    <w:rsid w:val="00CF175E"/>
    <w:rsid w:val="00CF310E"/>
    <w:rsid w:val="00D00252"/>
    <w:rsid w:val="00D02D6B"/>
    <w:rsid w:val="00D03F4E"/>
    <w:rsid w:val="00D04A4F"/>
    <w:rsid w:val="00D04D04"/>
    <w:rsid w:val="00D05DA0"/>
    <w:rsid w:val="00D06D22"/>
    <w:rsid w:val="00D1067A"/>
    <w:rsid w:val="00D131BE"/>
    <w:rsid w:val="00D1536B"/>
    <w:rsid w:val="00D15D74"/>
    <w:rsid w:val="00D164D6"/>
    <w:rsid w:val="00D17129"/>
    <w:rsid w:val="00D17463"/>
    <w:rsid w:val="00D23611"/>
    <w:rsid w:val="00D26663"/>
    <w:rsid w:val="00D330AC"/>
    <w:rsid w:val="00D35477"/>
    <w:rsid w:val="00D446CF"/>
    <w:rsid w:val="00D5514A"/>
    <w:rsid w:val="00D6045B"/>
    <w:rsid w:val="00D63CC7"/>
    <w:rsid w:val="00D63F68"/>
    <w:rsid w:val="00D6428C"/>
    <w:rsid w:val="00D657BA"/>
    <w:rsid w:val="00D67EA5"/>
    <w:rsid w:val="00D71292"/>
    <w:rsid w:val="00D71D72"/>
    <w:rsid w:val="00D75943"/>
    <w:rsid w:val="00D76C1D"/>
    <w:rsid w:val="00D77500"/>
    <w:rsid w:val="00D83013"/>
    <w:rsid w:val="00D85F7C"/>
    <w:rsid w:val="00DA3F17"/>
    <w:rsid w:val="00DA4EAF"/>
    <w:rsid w:val="00DA5185"/>
    <w:rsid w:val="00DA738E"/>
    <w:rsid w:val="00DB0400"/>
    <w:rsid w:val="00DB193F"/>
    <w:rsid w:val="00DB50AF"/>
    <w:rsid w:val="00DC1BE0"/>
    <w:rsid w:val="00DC2714"/>
    <w:rsid w:val="00DD05AB"/>
    <w:rsid w:val="00DD1EE4"/>
    <w:rsid w:val="00DD39C8"/>
    <w:rsid w:val="00DD465F"/>
    <w:rsid w:val="00DD52C4"/>
    <w:rsid w:val="00DD6436"/>
    <w:rsid w:val="00DE6277"/>
    <w:rsid w:val="00DE7CD6"/>
    <w:rsid w:val="00DF1283"/>
    <w:rsid w:val="00DF2428"/>
    <w:rsid w:val="00DF59AA"/>
    <w:rsid w:val="00DF6837"/>
    <w:rsid w:val="00E0083E"/>
    <w:rsid w:val="00E024CB"/>
    <w:rsid w:val="00E10E92"/>
    <w:rsid w:val="00E12B9F"/>
    <w:rsid w:val="00E1348D"/>
    <w:rsid w:val="00E1405F"/>
    <w:rsid w:val="00E2100F"/>
    <w:rsid w:val="00E22082"/>
    <w:rsid w:val="00E26499"/>
    <w:rsid w:val="00E27D15"/>
    <w:rsid w:val="00E32189"/>
    <w:rsid w:val="00E324B0"/>
    <w:rsid w:val="00E37309"/>
    <w:rsid w:val="00E37F3E"/>
    <w:rsid w:val="00E4542C"/>
    <w:rsid w:val="00E47C99"/>
    <w:rsid w:val="00E5650C"/>
    <w:rsid w:val="00E56694"/>
    <w:rsid w:val="00E575A9"/>
    <w:rsid w:val="00E63C14"/>
    <w:rsid w:val="00E662DC"/>
    <w:rsid w:val="00E66E64"/>
    <w:rsid w:val="00E678C4"/>
    <w:rsid w:val="00E67B21"/>
    <w:rsid w:val="00E70567"/>
    <w:rsid w:val="00E73E0F"/>
    <w:rsid w:val="00E75C6E"/>
    <w:rsid w:val="00E82D98"/>
    <w:rsid w:val="00E86593"/>
    <w:rsid w:val="00E86A42"/>
    <w:rsid w:val="00E87729"/>
    <w:rsid w:val="00E919F2"/>
    <w:rsid w:val="00E921C4"/>
    <w:rsid w:val="00E94164"/>
    <w:rsid w:val="00E96335"/>
    <w:rsid w:val="00E979D6"/>
    <w:rsid w:val="00EA07FD"/>
    <w:rsid w:val="00EA3E76"/>
    <w:rsid w:val="00EA4182"/>
    <w:rsid w:val="00EB3799"/>
    <w:rsid w:val="00EB484F"/>
    <w:rsid w:val="00EB5A83"/>
    <w:rsid w:val="00EB69FC"/>
    <w:rsid w:val="00EB7A4E"/>
    <w:rsid w:val="00EC255C"/>
    <w:rsid w:val="00EC271B"/>
    <w:rsid w:val="00EC76C2"/>
    <w:rsid w:val="00ED0434"/>
    <w:rsid w:val="00ED0F61"/>
    <w:rsid w:val="00ED34D7"/>
    <w:rsid w:val="00ED44F7"/>
    <w:rsid w:val="00EE1A20"/>
    <w:rsid w:val="00EE44F7"/>
    <w:rsid w:val="00EF086D"/>
    <w:rsid w:val="00EF4DCD"/>
    <w:rsid w:val="00F0184D"/>
    <w:rsid w:val="00F04124"/>
    <w:rsid w:val="00F11A73"/>
    <w:rsid w:val="00F12AC9"/>
    <w:rsid w:val="00F200F1"/>
    <w:rsid w:val="00F249EE"/>
    <w:rsid w:val="00F27A9E"/>
    <w:rsid w:val="00F33569"/>
    <w:rsid w:val="00F33A18"/>
    <w:rsid w:val="00F34628"/>
    <w:rsid w:val="00F45AE4"/>
    <w:rsid w:val="00F469E1"/>
    <w:rsid w:val="00F47E72"/>
    <w:rsid w:val="00F53244"/>
    <w:rsid w:val="00F5797C"/>
    <w:rsid w:val="00F63189"/>
    <w:rsid w:val="00F63AB4"/>
    <w:rsid w:val="00F70C34"/>
    <w:rsid w:val="00F72930"/>
    <w:rsid w:val="00F73D79"/>
    <w:rsid w:val="00F76FED"/>
    <w:rsid w:val="00F80EC9"/>
    <w:rsid w:val="00F816E7"/>
    <w:rsid w:val="00F85F1B"/>
    <w:rsid w:val="00F86202"/>
    <w:rsid w:val="00F900AB"/>
    <w:rsid w:val="00F91485"/>
    <w:rsid w:val="00F94337"/>
    <w:rsid w:val="00F96242"/>
    <w:rsid w:val="00F96A88"/>
    <w:rsid w:val="00FA04FA"/>
    <w:rsid w:val="00FA2548"/>
    <w:rsid w:val="00FA2761"/>
    <w:rsid w:val="00FA574E"/>
    <w:rsid w:val="00FA698D"/>
    <w:rsid w:val="00FB196C"/>
    <w:rsid w:val="00FB220C"/>
    <w:rsid w:val="00FB51EE"/>
    <w:rsid w:val="00FB7A9E"/>
    <w:rsid w:val="00FC0E72"/>
    <w:rsid w:val="00FC35E7"/>
    <w:rsid w:val="00FC668D"/>
    <w:rsid w:val="00FC740A"/>
    <w:rsid w:val="00FD0FF6"/>
    <w:rsid w:val="00FD44EA"/>
    <w:rsid w:val="00FD794A"/>
    <w:rsid w:val="00FE103E"/>
    <w:rsid w:val="00FF1FFC"/>
    <w:rsid w:val="00FF2B6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/>
    <o:shapelayout v:ext="edit">
      <o:idmap v:ext="edit" data="1"/>
    </o:shapelayout>
  </w:shapeDefaults>
  <w:decimalSymbol w:val="."/>
  <w:listSeparator w:val=","/>
  <w14:docId w14:val="2246F5C0"/>
  <w15:docId w15:val="{CE3F2E05-A3C8-49A7-BD64-0330853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1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103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B6205"/>
  </w:style>
  <w:style w:type="character" w:styleId="EndnoteReference">
    <w:name w:val="endnote reference"/>
    <w:semiHidden/>
    <w:rsid w:val="00BB6205"/>
    <w:rPr>
      <w:vertAlign w:val="superscript"/>
    </w:rPr>
  </w:style>
  <w:style w:type="paragraph" w:styleId="FootnoteText">
    <w:name w:val="footnote text"/>
    <w:basedOn w:val="Normal"/>
    <w:semiHidden/>
    <w:rsid w:val="00D71292"/>
  </w:style>
  <w:style w:type="character" w:styleId="FootnoteReference">
    <w:name w:val="footnote reference"/>
    <w:semiHidden/>
    <w:rsid w:val="00D71292"/>
    <w:rPr>
      <w:vertAlign w:val="superscript"/>
    </w:rPr>
  </w:style>
  <w:style w:type="paragraph" w:styleId="DocumentMap">
    <w:name w:val="Document Map"/>
    <w:basedOn w:val="Normal"/>
    <w:semiHidden/>
    <w:rsid w:val="003F194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8741DB"/>
    <w:rPr>
      <w:color w:val="800080"/>
      <w:u w:val="single"/>
    </w:rPr>
  </w:style>
  <w:style w:type="character" w:customStyle="1" w:styleId="Heading1Char">
    <w:name w:val="Heading 1 Char"/>
    <w:link w:val="Heading1"/>
    <w:rsid w:val="00CF175E"/>
    <w:rPr>
      <w:rFonts w:ascii="Courier New" w:hAnsi="Courier New"/>
      <w:sz w:val="24"/>
    </w:rPr>
  </w:style>
  <w:style w:type="character" w:customStyle="1" w:styleId="Heading4Char">
    <w:name w:val="Heading 4 Char"/>
    <w:link w:val="Heading4"/>
    <w:rsid w:val="00CF175E"/>
    <w:rPr>
      <w:rFonts w:ascii="Arial" w:hAnsi="Arial"/>
      <w:i/>
      <w:sz w:val="24"/>
    </w:rPr>
  </w:style>
  <w:style w:type="character" w:customStyle="1" w:styleId="FooterChar">
    <w:name w:val="Footer Char"/>
    <w:link w:val="Footer"/>
    <w:rsid w:val="00CF175E"/>
  </w:style>
  <w:style w:type="character" w:customStyle="1" w:styleId="HeaderChar">
    <w:name w:val="Header Char"/>
    <w:link w:val="Header"/>
    <w:rsid w:val="00CF175E"/>
  </w:style>
  <w:style w:type="paragraph" w:styleId="ListParagraph">
    <w:name w:val="List Paragraph"/>
    <w:basedOn w:val="Normal"/>
    <w:uiPriority w:val="34"/>
    <w:qFormat/>
    <w:rsid w:val="00B7664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223A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614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611736040?pwd=QWMxcDg4Yk5yS2laZk9OOHZ0WnBD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BOROUGH OF FANWOOD</vt:lpstr>
    </vt:vector>
  </TitlesOfParts>
  <Company>Unknown Organization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BOROUGH OF FANWOOD</dc:title>
  <dc:creator>Unknown User</dc:creator>
  <cp:lastModifiedBy>Pat Hoynes</cp:lastModifiedBy>
  <cp:revision>4</cp:revision>
  <cp:lastPrinted>2020-04-13T19:10:00Z</cp:lastPrinted>
  <dcterms:created xsi:type="dcterms:W3CDTF">2020-06-04T20:27:00Z</dcterms:created>
  <dcterms:modified xsi:type="dcterms:W3CDTF">2020-06-18T12:19:00Z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1-20-09 Planning Board Meeting Agenda</vt:lpwstr>
  </property>
  <property fmtid="{D5CDD505-2E9C-101B-9397-08002B2CF9AE}" pid="4" name="_AuthorEmail">
    <vt:lpwstr>PHoynes@MyComcast.com</vt:lpwstr>
  </property>
  <property fmtid="{D5CDD505-2E9C-101B-9397-08002B2CF9AE}" pid="5" name="_AuthorEmailDisplayName">
    <vt:lpwstr>Pat Hoynes</vt:lpwstr>
  </property>
  <property fmtid="{D5CDD505-2E9C-101B-9397-08002B2CF9AE}" pid="6" name="_AdHocReviewCycleID">
    <vt:i4>2126357328</vt:i4>
  </property>
  <property fmtid="{D5CDD505-2E9C-101B-9397-08002B2CF9AE}" pid="7" name="_ReviewingToolsShownOnce">
    <vt:lpwstr/>
  </property>
</Properties>
</file>