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758E" w14:textId="77777777" w:rsidR="008B286B" w:rsidRDefault="008B286B">
      <w:pPr>
        <w:pStyle w:val="Heading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PLANNING BOARD BOROUGH OF FANWOOD</w:t>
      </w:r>
    </w:p>
    <w:p w14:paraId="334C9F0E" w14:textId="77777777" w:rsidR="008B286B" w:rsidRPr="00A60483" w:rsidRDefault="00FF2B65">
      <w:pPr>
        <w:pStyle w:val="Heading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REORGANIZATION/</w:t>
      </w:r>
      <w:r w:rsidR="00D04A4F">
        <w:rPr>
          <w:rFonts w:ascii="Arial" w:hAnsi="Arial"/>
          <w:sz w:val="28"/>
          <w:szCs w:val="28"/>
        </w:rPr>
        <w:t>REGULAR</w:t>
      </w:r>
      <w:r w:rsidR="008B4ED2">
        <w:rPr>
          <w:rFonts w:ascii="Arial" w:hAnsi="Arial"/>
          <w:sz w:val="28"/>
          <w:szCs w:val="28"/>
        </w:rPr>
        <w:t xml:space="preserve"> </w:t>
      </w:r>
      <w:r w:rsidR="008B286B" w:rsidRPr="00A60483">
        <w:rPr>
          <w:rFonts w:ascii="Arial" w:hAnsi="Arial"/>
          <w:sz w:val="28"/>
          <w:szCs w:val="28"/>
        </w:rPr>
        <w:t>MEETING</w:t>
      </w:r>
    </w:p>
    <w:p w14:paraId="1D7EA717" w14:textId="0F4C4345" w:rsidR="008B286B" w:rsidRDefault="00CF175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January </w:t>
      </w:r>
      <w:r w:rsidR="00436075">
        <w:rPr>
          <w:rFonts w:ascii="Arial" w:hAnsi="Arial"/>
          <w:sz w:val="28"/>
        </w:rPr>
        <w:t>1</w:t>
      </w:r>
      <w:r w:rsidR="004F3604">
        <w:rPr>
          <w:rFonts w:ascii="Arial" w:hAnsi="Arial"/>
          <w:sz w:val="28"/>
        </w:rPr>
        <w:t>5</w:t>
      </w:r>
      <w:r w:rsidR="00436075">
        <w:rPr>
          <w:rFonts w:ascii="Arial" w:hAnsi="Arial"/>
          <w:sz w:val="28"/>
        </w:rPr>
        <w:t>, 20</w:t>
      </w:r>
      <w:r w:rsidR="004F3604">
        <w:rPr>
          <w:rFonts w:ascii="Arial" w:hAnsi="Arial"/>
          <w:sz w:val="28"/>
        </w:rPr>
        <w:t>20</w:t>
      </w:r>
    </w:p>
    <w:p w14:paraId="1EDCF061" w14:textId="77777777" w:rsidR="009136B0" w:rsidRPr="009136B0" w:rsidRDefault="008B286B" w:rsidP="00A35A1F">
      <w:pPr>
        <w:jc w:val="center"/>
      </w:pPr>
      <w:r>
        <w:rPr>
          <w:rFonts w:ascii="Arial" w:hAnsi="Arial"/>
          <w:sz w:val="28"/>
        </w:rPr>
        <w:t>7:30 PM</w:t>
      </w:r>
    </w:p>
    <w:p w14:paraId="1CFE769B" w14:textId="77777777" w:rsidR="00DE7CD6" w:rsidRDefault="00DE7CD6" w:rsidP="002F3E29">
      <w:pPr>
        <w:pStyle w:val="Heading1"/>
        <w:rPr>
          <w:rFonts w:asciiTheme="minorHAnsi" w:hAnsiTheme="minorHAnsi" w:cs="Arial"/>
          <w:b/>
        </w:rPr>
      </w:pPr>
    </w:p>
    <w:p w14:paraId="6918E914" w14:textId="77777777" w:rsidR="002F3E29" w:rsidRPr="00D04A4F" w:rsidRDefault="002F3E29" w:rsidP="002F3E29">
      <w:pPr>
        <w:pStyle w:val="Heading1"/>
        <w:rPr>
          <w:rFonts w:asciiTheme="minorHAnsi" w:hAnsiTheme="minorHAnsi" w:cs="Arial"/>
          <w:b/>
          <w:sz w:val="22"/>
        </w:rPr>
      </w:pPr>
      <w:r w:rsidRPr="00D04A4F">
        <w:rPr>
          <w:rFonts w:asciiTheme="minorHAnsi" w:hAnsiTheme="minorHAnsi" w:cs="Arial"/>
          <w:b/>
          <w:sz w:val="22"/>
        </w:rPr>
        <w:t xml:space="preserve">OPENING STATEMENT                  </w:t>
      </w:r>
    </w:p>
    <w:p w14:paraId="7BB29D1F" w14:textId="77777777" w:rsidR="002F3E29" w:rsidRPr="00D04A4F" w:rsidRDefault="002F3E29" w:rsidP="002F3E29">
      <w:pPr>
        <w:pStyle w:val="Heading4"/>
        <w:rPr>
          <w:rFonts w:asciiTheme="minorHAnsi" w:hAnsiTheme="minorHAnsi" w:cs="Arial"/>
          <w:b/>
          <w:i w:val="0"/>
          <w:sz w:val="22"/>
        </w:rPr>
      </w:pPr>
    </w:p>
    <w:p w14:paraId="0E42ADF1" w14:textId="77777777" w:rsidR="00670538" w:rsidRPr="00D04A4F" w:rsidRDefault="002F3E29" w:rsidP="00194B69">
      <w:pPr>
        <w:pStyle w:val="Heading4"/>
        <w:rPr>
          <w:rFonts w:asciiTheme="minorHAnsi" w:hAnsiTheme="minorHAnsi" w:cs="Arial"/>
          <w:b/>
          <w:i w:val="0"/>
          <w:sz w:val="22"/>
          <w:szCs w:val="24"/>
        </w:rPr>
      </w:pPr>
      <w:r w:rsidRPr="00D04A4F">
        <w:rPr>
          <w:rFonts w:asciiTheme="minorHAnsi" w:hAnsiTheme="minorHAnsi" w:cs="Arial"/>
          <w:b/>
          <w:i w:val="0"/>
          <w:sz w:val="22"/>
        </w:rPr>
        <w:t>ROLL CALL</w:t>
      </w:r>
      <w:r w:rsidR="00FF2B65" w:rsidRPr="00D04A4F">
        <w:rPr>
          <w:rFonts w:asciiTheme="minorHAnsi" w:hAnsiTheme="minorHAnsi" w:cs="Arial"/>
          <w:b/>
          <w:i w:val="0"/>
          <w:sz w:val="22"/>
        </w:rPr>
        <w:t>:</w:t>
      </w:r>
    </w:p>
    <w:p w14:paraId="2F17BDCF" w14:textId="77777777" w:rsidR="00194B69" w:rsidRPr="00D04A4F" w:rsidRDefault="00194B69" w:rsidP="00752429">
      <w:pPr>
        <w:rPr>
          <w:rFonts w:asciiTheme="minorHAnsi" w:hAnsiTheme="minorHAnsi" w:cs="Arial"/>
          <w:b/>
          <w:sz w:val="22"/>
          <w:szCs w:val="24"/>
        </w:rPr>
      </w:pPr>
    </w:p>
    <w:p w14:paraId="3CD97E13" w14:textId="77777777" w:rsidR="00030D2E" w:rsidRPr="00D04A4F" w:rsidRDefault="00030D2E" w:rsidP="00FF2B65">
      <w:pPr>
        <w:rPr>
          <w:rFonts w:asciiTheme="minorHAnsi" w:hAnsiTheme="minorHAnsi"/>
          <w:szCs w:val="24"/>
        </w:rPr>
      </w:pPr>
      <w:r w:rsidRPr="00D04A4F">
        <w:rPr>
          <w:rFonts w:asciiTheme="minorHAnsi" w:hAnsiTheme="minorHAnsi"/>
          <w:b/>
          <w:sz w:val="22"/>
          <w:szCs w:val="24"/>
        </w:rPr>
        <w:t>ADMINISTER OATH</w:t>
      </w:r>
      <w:r w:rsidR="00FF2B65" w:rsidRPr="00D04A4F">
        <w:rPr>
          <w:rFonts w:asciiTheme="minorHAnsi" w:hAnsiTheme="minorHAnsi"/>
          <w:b/>
          <w:sz w:val="22"/>
          <w:szCs w:val="24"/>
        </w:rPr>
        <w:t>:</w:t>
      </w:r>
      <w:r w:rsidR="00FF2B65" w:rsidRPr="00D04A4F">
        <w:rPr>
          <w:rFonts w:asciiTheme="minorHAnsi" w:hAnsiTheme="minorHAnsi"/>
          <w:b/>
          <w:sz w:val="22"/>
          <w:szCs w:val="24"/>
        </w:rPr>
        <w:tab/>
      </w:r>
      <w:r w:rsidR="00FF2B65" w:rsidRPr="00D04A4F">
        <w:rPr>
          <w:rFonts w:asciiTheme="minorHAnsi" w:hAnsiTheme="minorHAnsi"/>
          <w:b/>
          <w:sz w:val="22"/>
          <w:szCs w:val="24"/>
        </w:rPr>
        <w:tab/>
      </w:r>
      <w:r w:rsidRPr="00D04A4F">
        <w:rPr>
          <w:rFonts w:asciiTheme="minorHAnsi" w:hAnsiTheme="minorHAnsi"/>
          <w:szCs w:val="24"/>
        </w:rPr>
        <w:t>Colleen Mahr: Class I, Mayor</w:t>
      </w:r>
    </w:p>
    <w:p w14:paraId="7EC66A80" w14:textId="77777777" w:rsidR="009223A8" w:rsidRPr="00D04A4F" w:rsidRDefault="00FF2B65" w:rsidP="00FF2B65">
      <w:pPr>
        <w:ind w:left="2880"/>
        <w:rPr>
          <w:rFonts w:asciiTheme="minorHAnsi" w:hAnsiTheme="minorHAnsi"/>
          <w:szCs w:val="24"/>
        </w:rPr>
      </w:pPr>
      <w:r w:rsidRPr="00D04A4F">
        <w:rPr>
          <w:rFonts w:asciiTheme="minorHAnsi" w:hAnsiTheme="minorHAnsi"/>
          <w:szCs w:val="24"/>
        </w:rPr>
        <w:t>W</w:t>
      </w:r>
      <w:r w:rsidR="009223A8" w:rsidRPr="00D04A4F">
        <w:rPr>
          <w:rFonts w:asciiTheme="minorHAnsi" w:hAnsiTheme="minorHAnsi"/>
          <w:szCs w:val="24"/>
        </w:rPr>
        <w:t>illiam Lee: Class I Mayor’s Designee</w:t>
      </w:r>
    </w:p>
    <w:p w14:paraId="1CF0BB45" w14:textId="77777777" w:rsidR="00030D2E" w:rsidRPr="00D04A4F" w:rsidRDefault="00FA2548" w:rsidP="00FF2B65">
      <w:pPr>
        <w:ind w:left="28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Kevin Boris</w:t>
      </w:r>
      <w:r w:rsidR="00030D2E" w:rsidRPr="00D04A4F">
        <w:rPr>
          <w:rFonts w:asciiTheme="minorHAnsi" w:hAnsiTheme="minorHAnsi"/>
          <w:szCs w:val="24"/>
        </w:rPr>
        <w:t xml:space="preserve">: Class II </w:t>
      </w:r>
      <w:r w:rsidR="009223A8" w:rsidRPr="00D04A4F">
        <w:rPr>
          <w:rFonts w:asciiTheme="minorHAnsi" w:hAnsiTheme="minorHAnsi"/>
          <w:szCs w:val="24"/>
        </w:rPr>
        <w:t xml:space="preserve">Member, </w:t>
      </w:r>
      <w:r w:rsidR="00030D2E" w:rsidRPr="00D04A4F">
        <w:rPr>
          <w:rFonts w:asciiTheme="minorHAnsi" w:hAnsiTheme="minorHAnsi"/>
          <w:szCs w:val="24"/>
        </w:rPr>
        <w:t>Environmental Liaison</w:t>
      </w:r>
    </w:p>
    <w:p w14:paraId="5A4D08D4" w14:textId="7059DFB0" w:rsidR="00030D2E" w:rsidRDefault="00436075" w:rsidP="00FF2B65">
      <w:pPr>
        <w:ind w:left="28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Anthony Carter</w:t>
      </w:r>
      <w:r w:rsidR="00030D2E" w:rsidRPr="00D04A4F">
        <w:rPr>
          <w:rFonts w:asciiTheme="minorHAnsi" w:hAnsiTheme="minorHAnsi"/>
          <w:szCs w:val="24"/>
        </w:rPr>
        <w:t xml:space="preserve">: Class III </w:t>
      </w:r>
      <w:r w:rsidR="009223A8" w:rsidRPr="00D04A4F">
        <w:rPr>
          <w:rFonts w:asciiTheme="minorHAnsi" w:hAnsiTheme="minorHAnsi"/>
          <w:szCs w:val="24"/>
        </w:rPr>
        <w:t xml:space="preserve">Member, </w:t>
      </w:r>
      <w:r w:rsidR="00030D2E" w:rsidRPr="00D04A4F">
        <w:rPr>
          <w:rFonts w:asciiTheme="minorHAnsi" w:hAnsiTheme="minorHAnsi"/>
          <w:szCs w:val="24"/>
        </w:rPr>
        <w:t>Council Rep</w:t>
      </w:r>
    </w:p>
    <w:p w14:paraId="585880C9" w14:textId="0E19F820" w:rsidR="00A507B3" w:rsidRDefault="004F3604" w:rsidP="00FF2B65">
      <w:pPr>
        <w:ind w:left="28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John Steigerwald</w:t>
      </w:r>
      <w:r w:rsidR="00A507B3">
        <w:rPr>
          <w:rFonts w:asciiTheme="minorHAnsi" w:hAnsiTheme="minorHAnsi"/>
          <w:szCs w:val="24"/>
        </w:rPr>
        <w:t>: Class IV Member</w:t>
      </w:r>
    </w:p>
    <w:p w14:paraId="53CD6C81" w14:textId="74E7D83C" w:rsidR="00436075" w:rsidRDefault="004F3604" w:rsidP="00FF2B65">
      <w:pPr>
        <w:ind w:left="28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Michele Moore</w:t>
      </w:r>
      <w:r w:rsidR="00436075">
        <w:rPr>
          <w:rFonts w:asciiTheme="minorHAnsi" w:hAnsiTheme="minorHAnsi"/>
          <w:szCs w:val="24"/>
        </w:rPr>
        <w:t>, Class IV Member</w:t>
      </w:r>
      <w:r>
        <w:rPr>
          <w:rFonts w:asciiTheme="minorHAnsi" w:hAnsiTheme="minorHAnsi"/>
          <w:szCs w:val="24"/>
        </w:rPr>
        <w:t>, Alt 3.</w:t>
      </w:r>
    </w:p>
    <w:p w14:paraId="56517BB4" w14:textId="1E14F21F" w:rsidR="00375D8B" w:rsidRDefault="00436075" w:rsidP="00FF2B65">
      <w:pPr>
        <w:ind w:left="28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Jack Molenaar</w:t>
      </w:r>
      <w:r w:rsidR="00375D8B">
        <w:rPr>
          <w:rFonts w:asciiTheme="minorHAnsi" w:hAnsiTheme="minorHAnsi"/>
          <w:szCs w:val="24"/>
        </w:rPr>
        <w:t xml:space="preserve">: Class IV Alt. </w:t>
      </w:r>
      <w:r>
        <w:rPr>
          <w:rFonts w:asciiTheme="minorHAnsi" w:hAnsiTheme="minorHAnsi"/>
          <w:szCs w:val="24"/>
        </w:rPr>
        <w:t>4</w:t>
      </w:r>
    </w:p>
    <w:p w14:paraId="0F039CAF" w14:textId="77777777" w:rsidR="00030D2E" w:rsidRPr="00D04A4F" w:rsidRDefault="00030D2E" w:rsidP="00FF2B65">
      <w:pPr>
        <w:rPr>
          <w:rFonts w:asciiTheme="minorHAnsi" w:hAnsiTheme="minorHAnsi"/>
          <w:b/>
          <w:szCs w:val="24"/>
        </w:rPr>
      </w:pPr>
      <w:r w:rsidRPr="00D04A4F">
        <w:rPr>
          <w:rFonts w:asciiTheme="minorHAnsi" w:hAnsiTheme="minorHAnsi"/>
          <w:szCs w:val="24"/>
        </w:rPr>
        <w:tab/>
      </w:r>
      <w:r w:rsidRPr="00D04A4F">
        <w:rPr>
          <w:rFonts w:asciiTheme="minorHAnsi" w:hAnsiTheme="minorHAnsi"/>
          <w:szCs w:val="24"/>
        </w:rPr>
        <w:tab/>
      </w:r>
      <w:r w:rsidRPr="00D04A4F">
        <w:rPr>
          <w:rFonts w:asciiTheme="minorHAnsi" w:hAnsiTheme="minorHAnsi"/>
          <w:szCs w:val="24"/>
        </w:rPr>
        <w:tab/>
      </w:r>
      <w:r w:rsidRPr="00D04A4F">
        <w:rPr>
          <w:rFonts w:asciiTheme="minorHAnsi" w:hAnsiTheme="minorHAnsi"/>
          <w:szCs w:val="24"/>
        </w:rPr>
        <w:tab/>
      </w:r>
    </w:p>
    <w:p w14:paraId="189E9575" w14:textId="77777777" w:rsidR="00030D2E" w:rsidRPr="00D04A4F" w:rsidRDefault="00030D2E" w:rsidP="009223A8">
      <w:pPr>
        <w:rPr>
          <w:rFonts w:asciiTheme="minorHAnsi" w:hAnsiTheme="minorHAnsi"/>
          <w:sz w:val="22"/>
          <w:szCs w:val="24"/>
        </w:rPr>
      </w:pPr>
      <w:r w:rsidRPr="00D04A4F">
        <w:rPr>
          <w:rFonts w:asciiTheme="minorHAnsi" w:hAnsiTheme="minorHAnsi"/>
          <w:b/>
          <w:sz w:val="22"/>
          <w:szCs w:val="24"/>
        </w:rPr>
        <w:t>ELECTION OF OFFICERS:</w:t>
      </w:r>
      <w:r w:rsidRPr="00D04A4F">
        <w:rPr>
          <w:rFonts w:asciiTheme="minorHAnsi" w:hAnsiTheme="minorHAnsi"/>
          <w:sz w:val="22"/>
          <w:szCs w:val="24"/>
        </w:rPr>
        <w:tab/>
      </w:r>
      <w:r w:rsidR="00021FC6">
        <w:rPr>
          <w:rFonts w:asciiTheme="minorHAnsi" w:hAnsiTheme="minorHAnsi"/>
          <w:sz w:val="22"/>
          <w:szCs w:val="24"/>
        </w:rPr>
        <w:tab/>
      </w:r>
      <w:r w:rsidRPr="00D04A4F">
        <w:rPr>
          <w:rFonts w:asciiTheme="minorHAnsi" w:hAnsiTheme="minorHAnsi"/>
          <w:sz w:val="22"/>
          <w:szCs w:val="24"/>
        </w:rPr>
        <w:t>Chair</w:t>
      </w:r>
    </w:p>
    <w:p w14:paraId="16D85F9B" w14:textId="77777777" w:rsidR="00030D2E" w:rsidRPr="00D04A4F" w:rsidRDefault="00030D2E" w:rsidP="009223A8">
      <w:pPr>
        <w:rPr>
          <w:rFonts w:asciiTheme="minorHAnsi" w:hAnsiTheme="minorHAnsi"/>
          <w:sz w:val="22"/>
          <w:szCs w:val="24"/>
        </w:rPr>
      </w:pPr>
      <w:r w:rsidRPr="00D04A4F">
        <w:rPr>
          <w:rFonts w:asciiTheme="minorHAnsi" w:hAnsiTheme="minorHAnsi"/>
          <w:sz w:val="22"/>
          <w:szCs w:val="24"/>
        </w:rPr>
        <w:tab/>
      </w:r>
      <w:r w:rsidRPr="00D04A4F">
        <w:rPr>
          <w:rFonts w:asciiTheme="minorHAnsi" w:hAnsiTheme="minorHAnsi"/>
          <w:sz w:val="22"/>
          <w:szCs w:val="24"/>
        </w:rPr>
        <w:tab/>
      </w:r>
      <w:r w:rsidRPr="00D04A4F">
        <w:rPr>
          <w:rFonts w:asciiTheme="minorHAnsi" w:hAnsiTheme="minorHAnsi"/>
          <w:sz w:val="22"/>
          <w:szCs w:val="24"/>
        </w:rPr>
        <w:tab/>
      </w:r>
      <w:r w:rsidRPr="00D04A4F">
        <w:rPr>
          <w:rFonts w:asciiTheme="minorHAnsi" w:hAnsiTheme="minorHAnsi"/>
          <w:sz w:val="22"/>
          <w:szCs w:val="24"/>
        </w:rPr>
        <w:tab/>
        <w:t>Vice Chair</w:t>
      </w:r>
    </w:p>
    <w:p w14:paraId="05D87655" w14:textId="77777777" w:rsidR="00021FC6" w:rsidRDefault="00030D2E" w:rsidP="00FF2B65">
      <w:pPr>
        <w:rPr>
          <w:rFonts w:asciiTheme="minorHAnsi" w:hAnsiTheme="minorHAnsi"/>
          <w:sz w:val="22"/>
        </w:rPr>
        <w:sectPr w:rsidR="00021FC6" w:rsidSect="00730C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864" w:right="1296" w:bottom="864" w:left="1296" w:header="720" w:footer="720" w:gutter="0"/>
          <w:cols w:space="720"/>
        </w:sectPr>
      </w:pPr>
      <w:r w:rsidRPr="00D04A4F">
        <w:rPr>
          <w:rFonts w:asciiTheme="minorHAnsi" w:hAnsiTheme="minorHAnsi"/>
          <w:b/>
          <w:sz w:val="22"/>
        </w:rPr>
        <w:t>BOARD APPOINTMENTS</w:t>
      </w:r>
      <w:r w:rsidRPr="00D04A4F">
        <w:rPr>
          <w:rFonts w:asciiTheme="minorHAnsi" w:hAnsiTheme="minorHAnsi"/>
          <w:sz w:val="22"/>
        </w:rPr>
        <w:t>:</w:t>
      </w:r>
      <w:r w:rsidRPr="00D04A4F">
        <w:rPr>
          <w:rFonts w:asciiTheme="minorHAnsi" w:hAnsiTheme="minorHAnsi"/>
          <w:sz w:val="22"/>
        </w:rPr>
        <w:tab/>
      </w:r>
    </w:p>
    <w:p w14:paraId="5C40571F" w14:textId="77777777" w:rsidR="009223A8" w:rsidRPr="00D04A4F" w:rsidRDefault="00030D2E" w:rsidP="00021FC6">
      <w:pPr>
        <w:ind w:left="2160" w:firstLine="720"/>
        <w:rPr>
          <w:rFonts w:asciiTheme="minorHAnsi" w:hAnsiTheme="minorHAnsi"/>
          <w:sz w:val="22"/>
        </w:rPr>
      </w:pPr>
      <w:r w:rsidRPr="00D04A4F">
        <w:rPr>
          <w:rFonts w:asciiTheme="minorHAnsi" w:hAnsiTheme="minorHAnsi"/>
          <w:sz w:val="22"/>
        </w:rPr>
        <w:t>Board Attorney</w:t>
      </w:r>
    </w:p>
    <w:p w14:paraId="2B5B1B9A" w14:textId="77777777" w:rsidR="009223A8" w:rsidRPr="00D04A4F" w:rsidRDefault="00030D2E" w:rsidP="00FF2B65">
      <w:pPr>
        <w:ind w:left="2160" w:firstLine="720"/>
        <w:rPr>
          <w:rFonts w:asciiTheme="minorHAnsi" w:hAnsiTheme="minorHAnsi"/>
          <w:sz w:val="22"/>
        </w:rPr>
      </w:pPr>
      <w:r w:rsidRPr="00D04A4F">
        <w:rPr>
          <w:rFonts w:asciiTheme="minorHAnsi" w:hAnsiTheme="minorHAnsi"/>
          <w:sz w:val="22"/>
        </w:rPr>
        <w:t>Board Engineer</w:t>
      </w:r>
    </w:p>
    <w:p w14:paraId="613EA687" w14:textId="77777777" w:rsidR="00332BD1" w:rsidRPr="00D04A4F" w:rsidRDefault="00332BD1" w:rsidP="002D298C">
      <w:pPr>
        <w:ind w:firstLine="270"/>
        <w:rPr>
          <w:rFonts w:asciiTheme="minorHAnsi" w:hAnsiTheme="minorHAnsi"/>
          <w:sz w:val="22"/>
        </w:rPr>
      </w:pPr>
      <w:r w:rsidRPr="00D04A4F">
        <w:rPr>
          <w:rFonts w:asciiTheme="minorHAnsi" w:hAnsiTheme="minorHAnsi"/>
          <w:sz w:val="22"/>
        </w:rPr>
        <w:t>Board Planner</w:t>
      </w:r>
    </w:p>
    <w:p w14:paraId="3B87831A" w14:textId="77777777" w:rsidR="00021FC6" w:rsidRDefault="00FF2B65" w:rsidP="002D298C">
      <w:pPr>
        <w:ind w:left="270"/>
        <w:rPr>
          <w:rFonts w:asciiTheme="minorHAnsi" w:hAnsiTheme="minorHAnsi"/>
          <w:sz w:val="22"/>
        </w:rPr>
        <w:sectPr w:rsidR="00021FC6" w:rsidSect="00021FC6">
          <w:type w:val="continuous"/>
          <w:pgSz w:w="12240" w:h="15840"/>
          <w:pgMar w:top="864" w:right="1296" w:bottom="864" w:left="1296" w:header="720" w:footer="720" w:gutter="0"/>
          <w:cols w:num="2" w:space="720"/>
        </w:sectPr>
      </w:pPr>
      <w:r w:rsidRPr="00D04A4F">
        <w:rPr>
          <w:rFonts w:asciiTheme="minorHAnsi" w:hAnsiTheme="minorHAnsi"/>
          <w:sz w:val="22"/>
        </w:rPr>
        <w:t>B</w:t>
      </w:r>
      <w:r w:rsidR="002D298C">
        <w:rPr>
          <w:rFonts w:asciiTheme="minorHAnsi" w:hAnsiTheme="minorHAnsi"/>
          <w:sz w:val="22"/>
        </w:rPr>
        <w:t>oard Secretary</w:t>
      </w:r>
    </w:p>
    <w:p w14:paraId="4E3F5DC9" w14:textId="77777777" w:rsidR="004F3604" w:rsidRDefault="004F3604" w:rsidP="002D298C">
      <w:pPr>
        <w:pStyle w:val="Heading1"/>
        <w:rPr>
          <w:rFonts w:asciiTheme="minorHAnsi" w:hAnsiTheme="minorHAnsi"/>
          <w:b/>
          <w:sz w:val="22"/>
          <w:szCs w:val="24"/>
        </w:rPr>
      </w:pPr>
    </w:p>
    <w:p w14:paraId="1589D3AC" w14:textId="77777777" w:rsidR="004F3604" w:rsidRDefault="004F3604" w:rsidP="002D298C">
      <w:pPr>
        <w:pStyle w:val="Heading1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NEW BUSINESS:</w:t>
      </w:r>
      <w:r>
        <w:rPr>
          <w:rFonts w:asciiTheme="minorHAnsi" w:hAnsiTheme="minorHAnsi"/>
          <w:b/>
          <w:sz w:val="22"/>
          <w:szCs w:val="24"/>
        </w:rPr>
        <w:tab/>
      </w:r>
      <w:r>
        <w:rPr>
          <w:rFonts w:asciiTheme="minorHAnsi" w:hAnsiTheme="minorHAnsi"/>
          <w:b/>
          <w:sz w:val="22"/>
          <w:szCs w:val="24"/>
        </w:rPr>
        <w:tab/>
        <w:t>TO BE CARRIED TO 1/22/19 HEARING</w:t>
      </w:r>
    </w:p>
    <w:p w14:paraId="44BAB391" w14:textId="77777777" w:rsidR="004F3604" w:rsidRDefault="004F3604" w:rsidP="002D298C">
      <w:pPr>
        <w:pStyle w:val="Heading1"/>
        <w:rPr>
          <w:rFonts w:asciiTheme="minorHAnsi" w:hAnsiTheme="minorHAnsi"/>
          <w:b/>
          <w:sz w:val="22"/>
          <w:szCs w:val="24"/>
        </w:rPr>
      </w:pPr>
    </w:p>
    <w:p w14:paraId="77644B2C" w14:textId="638A1E56" w:rsidR="004F3604" w:rsidRDefault="004F3604" w:rsidP="004F3604">
      <w:pPr>
        <w:pStyle w:val="Heading1"/>
        <w:ind w:left="2160" w:firstLine="720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Block 68, Lot 312 (subdivision)</w:t>
      </w:r>
    </w:p>
    <w:p w14:paraId="4CDDAF8C" w14:textId="2199B7AD" w:rsidR="004F3604" w:rsidRPr="004F3604" w:rsidRDefault="004F3604" w:rsidP="004F3604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 w:rsidRPr="004F3604">
        <w:rPr>
          <w:rFonts w:asciiTheme="minorHAnsi" w:hAnsiTheme="minorHAnsi" w:cstheme="minorHAnsi"/>
        </w:rPr>
        <w:t>380 North Avenue</w:t>
      </w:r>
    </w:p>
    <w:p w14:paraId="21283819" w14:textId="1E70AAD7" w:rsidR="004F3604" w:rsidRPr="004F3604" w:rsidRDefault="004F3604" w:rsidP="004F3604">
      <w:pPr>
        <w:rPr>
          <w:rFonts w:asciiTheme="minorHAnsi" w:hAnsiTheme="minorHAnsi" w:cstheme="minorHAnsi"/>
        </w:rPr>
      </w:pPr>
      <w:r w:rsidRPr="004F3604">
        <w:rPr>
          <w:rFonts w:asciiTheme="minorHAnsi" w:hAnsiTheme="minorHAnsi" w:cstheme="minorHAnsi"/>
        </w:rPr>
        <w:tab/>
      </w:r>
      <w:r w:rsidRPr="004F3604">
        <w:rPr>
          <w:rFonts w:asciiTheme="minorHAnsi" w:hAnsiTheme="minorHAnsi" w:cstheme="minorHAnsi"/>
        </w:rPr>
        <w:tab/>
      </w:r>
      <w:r w:rsidRPr="004F3604">
        <w:rPr>
          <w:rFonts w:asciiTheme="minorHAnsi" w:hAnsiTheme="minorHAnsi" w:cstheme="minorHAnsi"/>
        </w:rPr>
        <w:tab/>
      </w:r>
      <w:r w:rsidRPr="004F3604">
        <w:rPr>
          <w:rFonts w:asciiTheme="minorHAnsi" w:hAnsiTheme="minorHAnsi" w:cstheme="minorHAnsi"/>
        </w:rPr>
        <w:tab/>
        <w:t>Pratt</w:t>
      </w:r>
    </w:p>
    <w:p w14:paraId="58BD5229" w14:textId="6FFDD1BE" w:rsidR="002D298C" w:rsidRDefault="00553D22" w:rsidP="002D298C">
      <w:pPr>
        <w:pStyle w:val="Heading1"/>
        <w:rPr>
          <w:rFonts w:asciiTheme="minorHAnsi" w:hAnsiTheme="minorHAnsi"/>
          <w:b/>
          <w:sz w:val="22"/>
          <w:szCs w:val="24"/>
        </w:rPr>
      </w:pPr>
      <w:r w:rsidRPr="00D04A4F">
        <w:rPr>
          <w:rFonts w:asciiTheme="minorHAnsi" w:hAnsiTheme="minorHAnsi"/>
          <w:b/>
          <w:sz w:val="22"/>
          <w:szCs w:val="24"/>
        </w:rPr>
        <w:t xml:space="preserve">OTHER DISCUSSION: </w:t>
      </w:r>
      <w:r w:rsidRPr="00D04A4F">
        <w:rPr>
          <w:rFonts w:asciiTheme="minorHAnsi" w:hAnsiTheme="minorHAnsi"/>
          <w:b/>
          <w:sz w:val="22"/>
          <w:szCs w:val="24"/>
        </w:rPr>
        <w:tab/>
      </w:r>
      <w:r w:rsidRPr="00D04A4F">
        <w:rPr>
          <w:rFonts w:asciiTheme="minorHAnsi" w:hAnsiTheme="minorHAnsi"/>
          <w:b/>
          <w:sz w:val="22"/>
          <w:szCs w:val="24"/>
        </w:rPr>
        <w:tab/>
      </w:r>
    </w:p>
    <w:p w14:paraId="7205E74D" w14:textId="2A98D0AE" w:rsidR="009748CB" w:rsidRPr="00D04A4F" w:rsidRDefault="009748CB" w:rsidP="002D298C">
      <w:pPr>
        <w:pStyle w:val="BodyText"/>
        <w:ind w:left="2160" w:firstLine="720"/>
        <w:jc w:val="left"/>
        <w:rPr>
          <w:rFonts w:asciiTheme="minorHAnsi" w:hAnsiTheme="minorHAnsi"/>
          <w:sz w:val="22"/>
        </w:rPr>
      </w:pPr>
      <w:r w:rsidRPr="00D04A4F">
        <w:rPr>
          <w:rFonts w:asciiTheme="minorHAnsi" w:hAnsiTheme="minorHAnsi"/>
          <w:sz w:val="22"/>
        </w:rPr>
        <w:t>Approve 201</w:t>
      </w:r>
      <w:r w:rsidR="00436075">
        <w:rPr>
          <w:rFonts w:asciiTheme="minorHAnsi" w:hAnsiTheme="minorHAnsi"/>
          <w:sz w:val="22"/>
        </w:rPr>
        <w:t>9</w:t>
      </w:r>
      <w:r w:rsidR="00553D22" w:rsidRPr="00D04A4F">
        <w:rPr>
          <w:rFonts w:asciiTheme="minorHAnsi" w:hAnsiTheme="minorHAnsi"/>
          <w:sz w:val="22"/>
        </w:rPr>
        <w:t xml:space="preserve"> Calendar</w:t>
      </w:r>
    </w:p>
    <w:p w14:paraId="67877134" w14:textId="3350C8DF" w:rsidR="00553D22" w:rsidRDefault="00553D22" w:rsidP="00553D22">
      <w:pPr>
        <w:pStyle w:val="BodyText"/>
        <w:jc w:val="left"/>
        <w:rPr>
          <w:rFonts w:asciiTheme="minorHAnsi" w:hAnsiTheme="minorHAnsi"/>
          <w:sz w:val="22"/>
        </w:rPr>
      </w:pPr>
      <w:r w:rsidRPr="00D04A4F">
        <w:rPr>
          <w:rFonts w:asciiTheme="minorHAnsi" w:hAnsiTheme="minorHAnsi"/>
          <w:sz w:val="22"/>
        </w:rPr>
        <w:tab/>
      </w:r>
      <w:r w:rsidRPr="00D04A4F">
        <w:rPr>
          <w:rFonts w:asciiTheme="minorHAnsi" w:hAnsiTheme="minorHAnsi"/>
          <w:sz w:val="22"/>
        </w:rPr>
        <w:tab/>
      </w:r>
      <w:r w:rsidRPr="00D04A4F">
        <w:rPr>
          <w:rFonts w:asciiTheme="minorHAnsi" w:hAnsiTheme="minorHAnsi"/>
          <w:sz w:val="22"/>
        </w:rPr>
        <w:tab/>
      </w:r>
      <w:r w:rsidRPr="00D04A4F">
        <w:rPr>
          <w:rFonts w:asciiTheme="minorHAnsi" w:hAnsiTheme="minorHAnsi"/>
          <w:sz w:val="22"/>
        </w:rPr>
        <w:tab/>
      </w:r>
      <w:r w:rsidR="00241210">
        <w:rPr>
          <w:rFonts w:asciiTheme="minorHAnsi" w:hAnsiTheme="minorHAnsi"/>
          <w:sz w:val="22"/>
        </w:rPr>
        <w:t>201</w:t>
      </w:r>
      <w:r w:rsidR="00436075">
        <w:rPr>
          <w:rFonts w:asciiTheme="minorHAnsi" w:hAnsiTheme="minorHAnsi"/>
          <w:sz w:val="22"/>
        </w:rPr>
        <w:t>9</w:t>
      </w:r>
      <w:r w:rsidRPr="00D04A4F">
        <w:rPr>
          <w:rFonts w:asciiTheme="minorHAnsi" w:hAnsiTheme="minorHAnsi"/>
          <w:sz w:val="22"/>
        </w:rPr>
        <w:t xml:space="preserve"> Committee Assignments</w:t>
      </w:r>
    </w:p>
    <w:p w14:paraId="520EB806" w14:textId="7AB9CBF3" w:rsidR="00375D8B" w:rsidRPr="00D04A4F" w:rsidRDefault="00375D8B" w:rsidP="00375D8B">
      <w:pPr>
        <w:pStyle w:val="BodyText"/>
        <w:ind w:left="2160" w:firstLine="72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</w:t>
      </w:r>
      <w:r w:rsidR="00436075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 xml:space="preserve"> Annual Report</w:t>
      </w:r>
    </w:p>
    <w:p w14:paraId="4665F890" w14:textId="239F5C90" w:rsidR="00436075" w:rsidRDefault="00436075" w:rsidP="00436075">
      <w:pPr>
        <w:rPr>
          <w:rFonts w:asciiTheme="minorHAnsi" w:hAnsiTheme="minorHAnsi"/>
          <w:b/>
          <w:sz w:val="22"/>
        </w:rPr>
      </w:pPr>
    </w:p>
    <w:p w14:paraId="721395CF" w14:textId="730FDADC" w:rsidR="00102A38" w:rsidRDefault="00102A38" w:rsidP="00436075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January 2</w:t>
      </w:r>
      <w:r w:rsidR="004F3604">
        <w:rPr>
          <w:rFonts w:asciiTheme="minorHAnsi" w:hAnsiTheme="minorHAnsi"/>
          <w:b/>
          <w:sz w:val="22"/>
        </w:rPr>
        <w:t>2</w:t>
      </w:r>
      <w:r>
        <w:rPr>
          <w:rFonts w:asciiTheme="minorHAnsi" w:hAnsiTheme="minorHAnsi"/>
          <w:b/>
          <w:sz w:val="22"/>
        </w:rPr>
        <w:t>, 2019 Agenda Items</w:t>
      </w:r>
    </w:p>
    <w:p w14:paraId="32534519" w14:textId="77777777" w:rsidR="00102A38" w:rsidRDefault="00102A38" w:rsidP="00436075">
      <w:pPr>
        <w:rPr>
          <w:rFonts w:asciiTheme="minorHAnsi" w:hAnsiTheme="minorHAnsi"/>
          <w:b/>
          <w:sz w:val="22"/>
        </w:rPr>
      </w:pPr>
    </w:p>
    <w:p w14:paraId="6972252E" w14:textId="35E6732A" w:rsidR="00102A38" w:rsidRDefault="00102A38" w:rsidP="00591D8D">
      <w:pPr>
        <w:ind w:left="7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MINUTES: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December 1</w:t>
      </w:r>
      <w:r w:rsidR="004F3604">
        <w:rPr>
          <w:rFonts w:asciiTheme="minorHAnsi" w:hAnsiTheme="minorHAnsi"/>
          <w:b/>
          <w:sz w:val="22"/>
        </w:rPr>
        <w:t>8</w:t>
      </w:r>
      <w:r>
        <w:rPr>
          <w:rFonts w:asciiTheme="minorHAnsi" w:hAnsiTheme="minorHAnsi"/>
          <w:b/>
          <w:sz w:val="22"/>
        </w:rPr>
        <w:t>, 201</w:t>
      </w:r>
      <w:r w:rsidR="004F3604">
        <w:rPr>
          <w:rFonts w:asciiTheme="minorHAnsi" w:hAnsiTheme="minorHAnsi"/>
          <w:b/>
          <w:sz w:val="22"/>
        </w:rPr>
        <w:t>9</w:t>
      </w:r>
    </w:p>
    <w:p w14:paraId="0D5D6446" w14:textId="77777777" w:rsidR="00102A38" w:rsidRDefault="00102A38" w:rsidP="00591D8D">
      <w:pPr>
        <w:ind w:left="720"/>
        <w:rPr>
          <w:rFonts w:asciiTheme="minorHAnsi" w:hAnsiTheme="minorHAnsi"/>
          <w:b/>
          <w:sz w:val="22"/>
        </w:rPr>
      </w:pPr>
    </w:p>
    <w:p w14:paraId="57682490" w14:textId="3D851795" w:rsidR="004F3604" w:rsidRDefault="00436075" w:rsidP="004F3604">
      <w:pPr>
        <w:pStyle w:val="Heading1"/>
        <w:ind w:firstLine="720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</w:rPr>
        <w:t>CARRIED BUSINESS:</w:t>
      </w:r>
      <w:r>
        <w:rPr>
          <w:rFonts w:asciiTheme="minorHAnsi" w:hAnsiTheme="minorHAnsi"/>
          <w:b/>
          <w:sz w:val="22"/>
        </w:rPr>
        <w:tab/>
      </w:r>
      <w:r w:rsidR="004F3604" w:rsidRPr="004F3604">
        <w:rPr>
          <w:rFonts w:asciiTheme="minorHAnsi" w:hAnsiTheme="minorHAnsi"/>
          <w:bCs/>
          <w:sz w:val="22"/>
          <w:szCs w:val="24"/>
        </w:rPr>
        <w:t>Block 68, Lot 312 (subdivision)</w:t>
      </w:r>
    </w:p>
    <w:p w14:paraId="514F8B71" w14:textId="77777777" w:rsidR="004F3604" w:rsidRPr="004F3604" w:rsidRDefault="004F3604" w:rsidP="004F3604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 w:rsidRPr="004F3604">
        <w:rPr>
          <w:rFonts w:asciiTheme="minorHAnsi" w:hAnsiTheme="minorHAnsi" w:cstheme="minorHAnsi"/>
        </w:rPr>
        <w:t>380 North Avenue</w:t>
      </w:r>
    </w:p>
    <w:p w14:paraId="73A553CD" w14:textId="77777777" w:rsidR="004F3604" w:rsidRPr="004F3604" w:rsidRDefault="004F3604" w:rsidP="004F3604">
      <w:pPr>
        <w:rPr>
          <w:rFonts w:asciiTheme="minorHAnsi" w:hAnsiTheme="minorHAnsi" w:cstheme="minorHAnsi"/>
        </w:rPr>
      </w:pPr>
      <w:r w:rsidRPr="004F3604">
        <w:rPr>
          <w:rFonts w:asciiTheme="minorHAnsi" w:hAnsiTheme="minorHAnsi" w:cstheme="minorHAnsi"/>
        </w:rPr>
        <w:tab/>
      </w:r>
      <w:r w:rsidRPr="004F3604">
        <w:rPr>
          <w:rFonts w:asciiTheme="minorHAnsi" w:hAnsiTheme="minorHAnsi" w:cstheme="minorHAnsi"/>
        </w:rPr>
        <w:tab/>
      </w:r>
      <w:r w:rsidRPr="004F3604">
        <w:rPr>
          <w:rFonts w:asciiTheme="minorHAnsi" w:hAnsiTheme="minorHAnsi" w:cstheme="minorHAnsi"/>
        </w:rPr>
        <w:tab/>
      </w:r>
      <w:r w:rsidRPr="004F3604">
        <w:rPr>
          <w:rFonts w:asciiTheme="minorHAnsi" w:hAnsiTheme="minorHAnsi" w:cstheme="minorHAnsi"/>
        </w:rPr>
        <w:tab/>
        <w:t>Pratt</w:t>
      </w:r>
    </w:p>
    <w:p w14:paraId="5CA0607B" w14:textId="35C16F64" w:rsidR="009748CB" w:rsidRDefault="003E1894" w:rsidP="00591D8D">
      <w:pPr>
        <w:ind w:left="720"/>
        <w:rPr>
          <w:rFonts w:asciiTheme="minorHAnsi" w:hAnsiTheme="minorHAnsi"/>
          <w:sz w:val="22"/>
        </w:rPr>
      </w:pPr>
      <w:r w:rsidRPr="003E1894">
        <w:rPr>
          <w:rFonts w:asciiTheme="minorHAnsi" w:hAnsiTheme="minorHAnsi"/>
          <w:b/>
          <w:sz w:val="22"/>
        </w:rPr>
        <w:t>CORRESPONDENCE: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0FA2344A" w14:textId="77777777" w:rsidR="00375D8B" w:rsidRDefault="00375D8B" w:rsidP="00591D8D">
      <w:pPr>
        <w:ind w:left="720"/>
        <w:rPr>
          <w:rFonts w:asciiTheme="minorHAnsi" w:hAnsiTheme="minorHAnsi"/>
          <w:b/>
          <w:sz w:val="22"/>
        </w:rPr>
      </w:pPr>
    </w:p>
    <w:p w14:paraId="79FB5804" w14:textId="33030A2D" w:rsidR="004F3604" w:rsidRDefault="004F3604" w:rsidP="004F3604">
      <w:pPr>
        <w:ind w:firstLine="720"/>
        <w:rPr>
          <w:rFonts w:asciiTheme="minorHAnsi" w:hAnsiTheme="minorHAnsi"/>
          <w:bCs/>
          <w:sz w:val="24"/>
          <w:szCs w:val="24"/>
        </w:rPr>
      </w:pPr>
      <w:r w:rsidRPr="006C34AB">
        <w:rPr>
          <w:rFonts w:asciiTheme="minorHAnsi" w:hAnsiTheme="minorHAnsi"/>
          <w:b/>
          <w:sz w:val="24"/>
          <w:szCs w:val="24"/>
        </w:rPr>
        <w:t>RESOLUTIONS:</w:t>
      </w:r>
      <w:r w:rsidRPr="006C34AB">
        <w:rPr>
          <w:rFonts w:asciiTheme="minorHAnsi" w:hAnsiTheme="minorHAnsi"/>
          <w:sz w:val="24"/>
          <w:szCs w:val="24"/>
        </w:rPr>
        <w:t xml:space="preserve"> </w:t>
      </w:r>
      <w:r w:rsidRPr="006C34A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 xml:space="preserve">Block 47, Lot </w:t>
      </w:r>
      <w:proofErr w:type="gramStart"/>
      <w:r>
        <w:rPr>
          <w:rFonts w:asciiTheme="minorHAnsi" w:hAnsiTheme="minorHAnsi"/>
          <w:bCs/>
          <w:sz w:val="24"/>
          <w:szCs w:val="24"/>
        </w:rPr>
        <w:t>41  (</w:t>
      </w:r>
      <w:proofErr w:type="gramEnd"/>
      <w:r>
        <w:rPr>
          <w:rFonts w:asciiTheme="minorHAnsi" w:hAnsiTheme="minorHAnsi"/>
          <w:bCs/>
          <w:sz w:val="24"/>
          <w:szCs w:val="24"/>
        </w:rPr>
        <w:t>generator)</w:t>
      </w:r>
    </w:p>
    <w:p w14:paraId="3A6C8E49" w14:textId="77777777" w:rsidR="004F3604" w:rsidRDefault="004F3604" w:rsidP="004F3604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91 Glenwood</w:t>
      </w:r>
    </w:p>
    <w:p w14:paraId="719B51AB" w14:textId="77777777" w:rsidR="004F3604" w:rsidRDefault="004F3604" w:rsidP="004F3604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proofErr w:type="spellStart"/>
      <w:r>
        <w:rPr>
          <w:rFonts w:asciiTheme="minorHAnsi" w:hAnsiTheme="minorHAnsi"/>
          <w:bCs/>
          <w:sz w:val="24"/>
          <w:szCs w:val="24"/>
        </w:rPr>
        <w:t>Cammarano</w:t>
      </w:r>
      <w:proofErr w:type="spellEnd"/>
    </w:p>
    <w:p w14:paraId="6E991470" w14:textId="77777777" w:rsidR="004F3604" w:rsidRDefault="004F3604" w:rsidP="004F3604">
      <w:pPr>
        <w:rPr>
          <w:rFonts w:asciiTheme="minorHAnsi" w:hAnsiTheme="minorHAnsi"/>
          <w:bCs/>
          <w:sz w:val="24"/>
          <w:szCs w:val="24"/>
        </w:rPr>
      </w:pPr>
    </w:p>
    <w:p w14:paraId="01B20EB1" w14:textId="77777777" w:rsidR="004F3604" w:rsidRDefault="004F3604" w:rsidP="004F3604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Block 26, Lot 68</w:t>
      </w:r>
    </w:p>
    <w:p w14:paraId="26EA5579" w14:textId="77777777" w:rsidR="004F3604" w:rsidRDefault="004F3604" w:rsidP="004F3604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18 Tower</w:t>
      </w:r>
    </w:p>
    <w:p w14:paraId="06DDCD24" w14:textId="77777777" w:rsidR="004F3604" w:rsidRDefault="004F3604" w:rsidP="004F3604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Boland</w:t>
      </w:r>
    </w:p>
    <w:p w14:paraId="5CBCBA0C" w14:textId="5816B3C4" w:rsidR="009748CB" w:rsidRPr="00D04A4F" w:rsidRDefault="00021FC6" w:rsidP="00591D8D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11FA6999" w14:textId="77777777" w:rsidR="00FF2B65" w:rsidRPr="00D04A4F" w:rsidRDefault="00253F9D" w:rsidP="004F3604">
      <w:pPr>
        <w:pStyle w:val="BodyText"/>
        <w:ind w:firstLine="720"/>
        <w:jc w:val="left"/>
        <w:rPr>
          <w:rFonts w:asciiTheme="minorHAnsi" w:hAnsiTheme="minorHAnsi"/>
          <w:b/>
          <w:sz w:val="22"/>
        </w:rPr>
      </w:pPr>
      <w:r w:rsidRPr="00D04A4F">
        <w:rPr>
          <w:rFonts w:asciiTheme="minorHAnsi" w:hAnsiTheme="minorHAnsi"/>
          <w:b/>
          <w:sz w:val="22"/>
        </w:rPr>
        <w:t>OPEN TO PUBLIC:</w:t>
      </w:r>
    </w:p>
    <w:p w14:paraId="4EB1BF04" w14:textId="77777777" w:rsidR="00375D8B" w:rsidRDefault="00375D8B" w:rsidP="00253F9D">
      <w:pPr>
        <w:pStyle w:val="BodyText"/>
        <w:rPr>
          <w:rFonts w:asciiTheme="minorHAnsi" w:hAnsiTheme="minorHAnsi"/>
          <w:b/>
          <w:sz w:val="22"/>
        </w:rPr>
      </w:pPr>
    </w:p>
    <w:p w14:paraId="13F9CB48" w14:textId="77777777" w:rsidR="00FF2B65" w:rsidRPr="00D04A4F" w:rsidRDefault="00253F9D" w:rsidP="00253F9D">
      <w:pPr>
        <w:pStyle w:val="BodyText"/>
        <w:rPr>
          <w:rFonts w:asciiTheme="minorHAnsi" w:hAnsiTheme="minorHAnsi"/>
          <w:b/>
          <w:sz w:val="22"/>
        </w:rPr>
      </w:pPr>
      <w:r w:rsidRPr="00D04A4F">
        <w:rPr>
          <w:rFonts w:asciiTheme="minorHAnsi" w:hAnsiTheme="minorHAnsi"/>
          <w:b/>
          <w:sz w:val="22"/>
        </w:rPr>
        <w:t>ADJOURNMENT:</w:t>
      </w:r>
    </w:p>
    <w:p w14:paraId="70F83FED" w14:textId="77777777" w:rsidR="00375D8B" w:rsidRDefault="00375D8B" w:rsidP="00CF175E">
      <w:pPr>
        <w:rPr>
          <w:rFonts w:asciiTheme="minorHAnsi" w:hAnsiTheme="minorHAnsi" w:cs="Arial"/>
          <w:b/>
          <w:sz w:val="22"/>
          <w:szCs w:val="24"/>
        </w:rPr>
      </w:pPr>
    </w:p>
    <w:p w14:paraId="2877F569" w14:textId="7184BC08" w:rsidR="00241210" w:rsidRPr="00D04A4F" w:rsidRDefault="00F200F1" w:rsidP="00CF175E">
      <w:pPr>
        <w:rPr>
          <w:rFonts w:asciiTheme="minorHAnsi" w:hAnsiTheme="minorHAnsi" w:cs="Arial"/>
          <w:sz w:val="22"/>
          <w:szCs w:val="24"/>
        </w:rPr>
      </w:pPr>
      <w:r w:rsidRPr="00D04A4F">
        <w:rPr>
          <w:rFonts w:asciiTheme="minorHAnsi" w:hAnsiTheme="minorHAnsi" w:cs="Arial"/>
          <w:b/>
          <w:sz w:val="22"/>
          <w:szCs w:val="24"/>
        </w:rPr>
        <w:t>NEXT MEETING DATE:</w:t>
      </w:r>
      <w:r w:rsidR="00253F9D" w:rsidRPr="00D04A4F">
        <w:rPr>
          <w:rFonts w:asciiTheme="minorHAnsi" w:hAnsiTheme="minorHAnsi" w:cs="Arial"/>
          <w:sz w:val="22"/>
          <w:szCs w:val="24"/>
        </w:rPr>
        <w:tab/>
      </w:r>
      <w:r w:rsidR="004253FD">
        <w:rPr>
          <w:rFonts w:asciiTheme="minorHAnsi" w:hAnsiTheme="minorHAnsi" w:cs="Arial"/>
          <w:sz w:val="22"/>
          <w:szCs w:val="24"/>
        </w:rPr>
        <w:tab/>
      </w:r>
      <w:r w:rsidR="00436075">
        <w:rPr>
          <w:rFonts w:asciiTheme="minorHAnsi" w:hAnsiTheme="minorHAnsi" w:cs="Arial"/>
          <w:sz w:val="22"/>
          <w:szCs w:val="24"/>
        </w:rPr>
        <w:t>January 2</w:t>
      </w:r>
      <w:r w:rsidR="004F3604">
        <w:rPr>
          <w:rFonts w:asciiTheme="minorHAnsi" w:hAnsiTheme="minorHAnsi" w:cs="Arial"/>
          <w:sz w:val="22"/>
          <w:szCs w:val="24"/>
        </w:rPr>
        <w:t>2</w:t>
      </w:r>
      <w:r w:rsidR="00436075">
        <w:rPr>
          <w:rFonts w:asciiTheme="minorHAnsi" w:hAnsiTheme="minorHAnsi" w:cs="Arial"/>
          <w:sz w:val="22"/>
          <w:szCs w:val="24"/>
        </w:rPr>
        <w:t>, 20</w:t>
      </w:r>
      <w:r w:rsidR="004F3604">
        <w:rPr>
          <w:rFonts w:asciiTheme="minorHAnsi" w:hAnsiTheme="minorHAnsi" w:cs="Arial"/>
          <w:sz w:val="22"/>
          <w:szCs w:val="24"/>
        </w:rPr>
        <w:t>20</w:t>
      </w:r>
      <w:r w:rsidR="00436075">
        <w:rPr>
          <w:rFonts w:asciiTheme="minorHAnsi" w:hAnsiTheme="minorHAnsi" w:cs="Arial"/>
          <w:sz w:val="22"/>
          <w:szCs w:val="24"/>
        </w:rPr>
        <w:t>, Regular Meeting</w:t>
      </w:r>
      <w:r w:rsidR="00241210">
        <w:rPr>
          <w:rFonts w:asciiTheme="minorHAnsi" w:hAnsiTheme="minorHAnsi" w:cs="Arial"/>
          <w:sz w:val="22"/>
          <w:szCs w:val="24"/>
        </w:rPr>
        <w:tab/>
      </w:r>
      <w:r w:rsidR="00241210">
        <w:rPr>
          <w:rFonts w:asciiTheme="minorHAnsi" w:hAnsiTheme="minorHAnsi" w:cs="Arial"/>
          <w:sz w:val="22"/>
          <w:szCs w:val="24"/>
        </w:rPr>
        <w:tab/>
      </w:r>
      <w:r w:rsidR="00241210">
        <w:rPr>
          <w:rFonts w:asciiTheme="minorHAnsi" w:hAnsiTheme="minorHAnsi" w:cs="Arial"/>
          <w:sz w:val="22"/>
          <w:szCs w:val="24"/>
        </w:rPr>
        <w:tab/>
      </w:r>
      <w:r w:rsidR="00241210">
        <w:rPr>
          <w:rFonts w:asciiTheme="minorHAnsi" w:hAnsiTheme="minorHAnsi" w:cs="Arial"/>
          <w:sz w:val="22"/>
          <w:szCs w:val="24"/>
        </w:rPr>
        <w:tab/>
      </w:r>
      <w:r w:rsidR="00241210">
        <w:rPr>
          <w:rFonts w:asciiTheme="minorHAnsi" w:hAnsiTheme="minorHAnsi" w:cs="Arial"/>
          <w:sz w:val="22"/>
          <w:szCs w:val="24"/>
        </w:rPr>
        <w:tab/>
      </w:r>
    </w:p>
    <w:sectPr w:rsidR="00241210" w:rsidRPr="00D04A4F" w:rsidSect="00C975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288" w:right="1296" w:bottom="288" w:left="1296" w:header="720" w:footer="720" w:gutter="0"/>
      <w:cols w:space="720" w:equalWidth="0">
        <w:col w:w="964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3FD9A" w14:textId="77777777" w:rsidR="005205B0" w:rsidRDefault="005205B0">
      <w:r>
        <w:separator/>
      </w:r>
    </w:p>
  </w:endnote>
  <w:endnote w:type="continuationSeparator" w:id="0">
    <w:p w14:paraId="7212BB29" w14:textId="77777777" w:rsidR="005205B0" w:rsidRDefault="0052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2A29" w14:textId="77777777" w:rsidR="00C2520F" w:rsidRDefault="00C25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5442E" w14:textId="77777777" w:rsidR="00C2520F" w:rsidRDefault="00C252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FFBD" w14:textId="77777777" w:rsidR="00C2520F" w:rsidRDefault="00C25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C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5CF1BD" w14:textId="77777777" w:rsidR="00C2520F" w:rsidRDefault="00C2520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00358" w14:textId="77777777" w:rsidR="00C2520F" w:rsidRDefault="00C25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D2BE5" w14:textId="77777777" w:rsidR="00C2520F" w:rsidRDefault="00C2520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3A18" w14:textId="77777777" w:rsidR="00C2520F" w:rsidRDefault="00C25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C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325FB1" w14:textId="77777777" w:rsidR="00C2520F" w:rsidRDefault="00C2520F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26E5" w14:textId="77777777" w:rsidR="00C2520F" w:rsidRDefault="00C25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BE7F" w14:textId="77777777" w:rsidR="005205B0" w:rsidRDefault="005205B0">
      <w:r>
        <w:separator/>
      </w:r>
    </w:p>
  </w:footnote>
  <w:footnote w:type="continuationSeparator" w:id="0">
    <w:p w14:paraId="1B4AD73F" w14:textId="77777777" w:rsidR="005205B0" w:rsidRDefault="0052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C942" w14:textId="77777777" w:rsidR="00C2520F" w:rsidRDefault="005205B0">
    <w:pPr>
      <w:pStyle w:val="Header"/>
    </w:pPr>
    <w:r>
      <w:rPr>
        <w:noProof/>
      </w:rPr>
      <w:pict w14:anchorId="0A6297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173" type="#_x0000_t136" style="position:absolute;margin-left:0;margin-top:0;width:485.8pt;height:194.3pt;rotation:315;z-index:-251653120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B557" w14:textId="77777777" w:rsidR="00C2520F" w:rsidRDefault="005205B0">
    <w:pPr>
      <w:pStyle w:val="Header"/>
    </w:pPr>
    <w:r>
      <w:rPr>
        <w:noProof/>
      </w:rPr>
      <w:pict w14:anchorId="0362F9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174" type="#_x0000_t136" style="position:absolute;margin-left:0;margin-top:0;width:485.8pt;height:194.3pt;rotation:315;z-index:-251652096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069" w14:textId="77777777" w:rsidR="00C2520F" w:rsidRDefault="005205B0">
    <w:pPr>
      <w:pStyle w:val="Header"/>
    </w:pPr>
    <w:r>
      <w:rPr>
        <w:noProof/>
      </w:rPr>
      <w:pict w14:anchorId="070E9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172" type="#_x0000_t136" style="position:absolute;margin-left:0;margin-top:0;width:485.8pt;height:194.3pt;rotation:315;z-index:-251654144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C6D93" w14:textId="77777777" w:rsidR="00C2520F" w:rsidRDefault="005205B0">
    <w:pPr>
      <w:pStyle w:val="Header"/>
    </w:pPr>
    <w:r>
      <w:rPr>
        <w:noProof/>
      </w:rPr>
      <w:pict w14:anchorId="56AA06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158" type="#_x0000_t136" style="position:absolute;margin-left:0;margin-top:0;width:485.8pt;height:194.3pt;rotation:315;z-index:-251660288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3BCE6BC">
        <v:shape id="PowerPlusWaterMarkObject2" o:spid="_x0000_s2140" type="#_x0000_t136" style="position:absolute;margin-left:0;margin-top:0;width:485.8pt;height:194.3pt;rotation:315;z-index:-2516664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F2BD" w14:textId="77777777" w:rsidR="00C2520F" w:rsidRDefault="005205B0">
    <w:pPr>
      <w:pStyle w:val="Header"/>
    </w:pPr>
    <w:r>
      <w:rPr>
        <w:noProof/>
      </w:rPr>
      <w:pict w14:anchorId="10EC9F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" o:spid="_x0000_s2159" type="#_x0000_t136" style="position:absolute;margin-left:0;margin-top:0;width:485.8pt;height:194.3pt;rotation:315;z-index:-251659264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09F8181">
        <v:shape id="PowerPlusWaterMarkObject3" o:spid="_x0000_s2141" type="#_x0000_t136" style="position:absolute;margin-left:0;margin-top:0;width:485.8pt;height:194.3pt;rotation:315;z-index:-2516654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B1F2" w14:textId="77777777" w:rsidR="00C2520F" w:rsidRDefault="005205B0">
    <w:pPr>
      <w:pStyle w:val="Header"/>
    </w:pPr>
    <w:r>
      <w:rPr>
        <w:noProof/>
      </w:rPr>
      <w:pict w14:anchorId="623817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157" type="#_x0000_t136" style="position:absolute;margin-left:0;margin-top:0;width:485.8pt;height:194.3pt;rotation:315;z-index:-251661312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CE635E4">
        <v:shape id="PowerPlusWaterMarkObject1" o:spid="_x0000_s2139" type="#_x0000_t136" style="position:absolute;margin-left:0;margin-top:0;width:485.8pt;height:194.3pt;rotation:315;z-index:-2516674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C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5B15DD"/>
    <w:multiLevelType w:val="hybridMultilevel"/>
    <w:tmpl w:val="8438CAC2"/>
    <w:lvl w:ilvl="0" w:tplc="361E7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9C20A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4D42D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0C0781"/>
    <w:multiLevelType w:val="hybridMultilevel"/>
    <w:tmpl w:val="E05E0BBC"/>
    <w:lvl w:ilvl="0" w:tplc="17383D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1712EA2"/>
    <w:multiLevelType w:val="hybridMultilevel"/>
    <w:tmpl w:val="5A0A8D32"/>
    <w:lvl w:ilvl="0" w:tplc="942E4DA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23FD5A0A"/>
    <w:multiLevelType w:val="hybridMultilevel"/>
    <w:tmpl w:val="EE444948"/>
    <w:lvl w:ilvl="0" w:tplc="EDB6FC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B7693"/>
    <w:multiLevelType w:val="singleLevel"/>
    <w:tmpl w:val="8E968F4A"/>
    <w:lvl w:ilvl="0">
      <w:start w:val="200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D50C7C"/>
    <w:multiLevelType w:val="hybridMultilevel"/>
    <w:tmpl w:val="EAB26F9A"/>
    <w:lvl w:ilvl="0" w:tplc="C1CC4C3C">
      <w:start w:val="1"/>
      <w:numFmt w:val="decimal"/>
      <w:lvlText w:val="%1."/>
      <w:lvlJc w:val="left"/>
      <w:pPr>
        <w:tabs>
          <w:tab w:val="num" w:pos="3180"/>
        </w:tabs>
        <w:ind w:left="31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3A7A083B"/>
    <w:multiLevelType w:val="multilevel"/>
    <w:tmpl w:val="EE444948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5053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67E2520"/>
    <w:multiLevelType w:val="hybridMultilevel"/>
    <w:tmpl w:val="0284E8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4BD86F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42226D"/>
    <w:multiLevelType w:val="hybridMultilevel"/>
    <w:tmpl w:val="BC1400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EAA0745"/>
    <w:multiLevelType w:val="hybridMultilevel"/>
    <w:tmpl w:val="0980DBBA"/>
    <w:lvl w:ilvl="0" w:tplc="125CC9B0">
      <w:start w:val="25"/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 w15:restartNumberingAfterBreak="0">
    <w:nsid w:val="5C57502E"/>
    <w:multiLevelType w:val="hybridMultilevel"/>
    <w:tmpl w:val="6492953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5CF43879"/>
    <w:multiLevelType w:val="hybridMultilevel"/>
    <w:tmpl w:val="EE8AEC78"/>
    <w:lvl w:ilvl="0" w:tplc="C2A0F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1D610E5"/>
    <w:multiLevelType w:val="hybridMultilevel"/>
    <w:tmpl w:val="0412989A"/>
    <w:lvl w:ilvl="0" w:tplc="3A1CBDCE">
      <w:start w:val="54"/>
      <w:numFmt w:val="bullet"/>
      <w:lvlText w:val="-"/>
      <w:lvlJc w:val="left"/>
      <w:pPr>
        <w:tabs>
          <w:tab w:val="num" w:pos="4290"/>
        </w:tabs>
        <w:ind w:left="42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</w:abstractNum>
  <w:abstractNum w:abstractNumId="18" w15:restartNumberingAfterBreak="0">
    <w:nsid w:val="647A591C"/>
    <w:multiLevelType w:val="singleLevel"/>
    <w:tmpl w:val="AC888E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9" w15:restartNumberingAfterBreak="0">
    <w:nsid w:val="66D954BB"/>
    <w:multiLevelType w:val="multilevel"/>
    <w:tmpl w:val="A99C4D50"/>
    <w:lvl w:ilvl="0">
      <w:start w:val="1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80"/>
        </w:tabs>
        <w:ind w:left="318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124540B"/>
    <w:multiLevelType w:val="hybridMultilevel"/>
    <w:tmpl w:val="2C2C0C04"/>
    <w:lvl w:ilvl="0" w:tplc="C2A0F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85125F"/>
    <w:multiLevelType w:val="hybridMultilevel"/>
    <w:tmpl w:val="D33412F4"/>
    <w:lvl w:ilvl="0" w:tplc="F70C4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BF64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8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15"/>
  </w:num>
  <w:num w:numId="12">
    <w:abstractNumId w:val="17"/>
  </w:num>
  <w:num w:numId="13">
    <w:abstractNumId w:val="8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4"/>
  </w:num>
  <w:num w:numId="19">
    <w:abstractNumId w:val="6"/>
  </w:num>
  <w:num w:numId="20">
    <w:abstractNumId w:val="9"/>
  </w:num>
  <w:num w:numId="21">
    <w:abstractNumId w:val="21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71"/>
    <w:rsid w:val="00002D81"/>
    <w:rsid w:val="0000534B"/>
    <w:rsid w:val="00007BFB"/>
    <w:rsid w:val="00014310"/>
    <w:rsid w:val="00015ACC"/>
    <w:rsid w:val="000162D0"/>
    <w:rsid w:val="00021FC6"/>
    <w:rsid w:val="00022ECB"/>
    <w:rsid w:val="0002635C"/>
    <w:rsid w:val="00026BA1"/>
    <w:rsid w:val="000308C8"/>
    <w:rsid w:val="00030D2E"/>
    <w:rsid w:val="00034123"/>
    <w:rsid w:val="00036DD9"/>
    <w:rsid w:val="00047E60"/>
    <w:rsid w:val="0005015C"/>
    <w:rsid w:val="00050CD8"/>
    <w:rsid w:val="000550B9"/>
    <w:rsid w:val="00056B98"/>
    <w:rsid w:val="000643F2"/>
    <w:rsid w:val="00064C44"/>
    <w:rsid w:val="000714BB"/>
    <w:rsid w:val="00072BFC"/>
    <w:rsid w:val="000764E5"/>
    <w:rsid w:val="0007678B"/>
    <w:rsid w:val="0008573A"/>
    <w:rsid w:val="00085841"/>
    <w:rsid w:val="00090942"/>
    <w:rsid w:val="00091B75"/>
    <w:rsid w:val="00097655"/>
    <w:rsid w:val="000A3C32"/>
    <w:rsid w:val="000A43D0"/>
    <w:rsid w:val="000A784D"/>
    <w:rsid w:val="000B2BBC"/>
    <w:rsid w:val="000B3738"/>
    <w:rsid w:val="000B6BA6"/>
    <w:rsid w:val="000C0579"/>
    <w:rsid w:val="000C0C2E"/>
    <w:rsid w:val="000C1AB8"/>
    <w:rsid w:val="000C2A6F"/>
    <w:rsid w:val="000C45F9"/>
    <w:rsid w:val="000D1CB7"/>
    <w:rsid w:val="000D4550"/>
    <w:rsid w:val="000D56AF"/>
    <w:rsid w:val="000E0EFD"/>
    <w:rsid w:val="000E1B21"/>
    <w:rsid w:val="000E22BB"/>
    <w:rsid w:val="000E7338"/>
    <w:rsid w:val="000E75B8"/>
    <w:rsid w:val="000F160C"/>
    <w:rsid w:val="000F18D9"/>
    <w:rsid w:val="000F4380"/>
    <w:rsid w:val="001015A6"/>
    <w:rsid w:val="00101E6B"/>
    <w:rsid w:val="00102A38"/>
    <w:rsid w:val="00107D02"/>
    <w:rsid w:val="001116D3"/>
    <w:rsid w:val="001118B5"/>
    <w:rsid w:val="00116745"/>
    <w:rsid w:val="001266D3"/>
    <w:rsid w:val="001324A3"/>
    <w:rsid w:val="00132A38"/>
    <w:rsid w:val="0014019A"/>
    <w:rsid w:val="001416ED"/>
    <w:rsid w:val="001427DD"/>
    <w:rsid w:val="001470AE"/>
    <w:rsid w:val="00150FE8"/>
    <w:rsid w:val="0015131D"/>
    <w:rsid w:val="001574A6"/>
    <w:rsid w:val="001602B2"/>
    <w:rsid w:val="00173BF7"/>
    <w:rsid w:val="00181359"/>
    <w:rsid w:val="0019002C"/>
    <w:rsid w:val="00193A6A"/>
    <w:rsid w:val="00194B69"/>
    <w:rsid w:val="001A7B97"/>
    <w:rsid w:val="001B2255"/>
    <w:rsid w:val="001B39B6"/>
    <w:rsid w:val="001B7A0F"/>
    <w:rsid w:val="001B7E2E"/>
    <w:rsid w:val="001C3D95"/>
    <w:rsid w:val="001C4FA4"/>
    <w:rsid w:val="001D3995"/>
    <w:rsid w:val="001D753C"/>
    <w:rsid w:val="001D7EB3"/>
    <w:rsid w:val="001E03BC"/>
    <w:rsid w:val="001E2EFD"/>
    <w:rsid w:val="001F38CB"/>
    <w:rsid w:val="002063B7"/>
    <w:rsid w:val="00210699"/>
    <w:rsid w:val="00212AB5"/>
    <w:rsid w:val="00216415"/>
    <w:rsid w:val="0021753F"/>
    <w:rsid w:val="00225005"/>
    <w:rsid w:val="002309FC"/>
    <w:rsid w:val="00233BD4"/>
    <w:rsid w:val="00236227"/>
    <w:rsid w:val="00240A30"/>
    <w:rsid w:val="00241210"/>
    <w:rsid w:val="00242178"/>
    <w:rsid w:val="0024350B"/>
    <w:rsid w:val="00246C5A"/>
    <w:rsid w:val="002517BD"/>
    <w:rsid w:val="00252ECF"/>
    <w:rsid w:val="00253F9D"/>
    <w:rsid w:val="00255A53"/>
    <w:rsid w:val="00256F5F"/>
    <w:rsid w:val="0027284D"/>
    <w:rsid w:val="002755EC"/>
    <w:rsid w:val="0027704C"/>
    <w:rsid w:val="00277A75"/>
    <w:rsid w:val="00283946"/>
    <w:rsid w:val="00290427"/>
    <w:rsid w:val="0029242B"/>
    <w:rsid w:val="002966E7"/>
    <w:rsid w:val="002B0D24"/>
    <w:rsid w:val="002B4ECC"/>
    <w:rsid w:val="002C1DDA"/>
    <w:rsid w:val="002D1719"/>
    <w:rsid w:val="002D298C"/>
    <w:rsid w:val="002D5D5C"/>
    <w:rsid w:val="002D697F"/>
    <w:rsid w:val="002D6AC3"/>
    <w:rsid w:val="002F3E29"/>
    <w:rsid w:val="003027F3"/>
    <w:rsid w:val="003054AD"/>
    <w:rsid w:val="00311CE4"/>
    <w:rsid w:val="00322CFD"/>
    <w:rsid w:val="00326CC4"/>
    <w:rsid w:val="00332BD1"/>
    <w:rsid w:val="00333624"/>
    <w:rsid w:val="00333CD4"/>
    <w:rsid w:val="00335836"/>
    <w:rsid w:val="00347602"/>
    <w:rsid w:val="00352B84"/>
    <w:rsid w:val="00356AEF"/>
    <w:rsid w:val="0036339B"/>
    <w:rsid w:val="00363433"/>
    <w:rsid w:val="00371DDB"/>
    <w:rsid w:val="00373587"/>
    <w:rsid w:val="00375D8B"/>
    <w:rsid w:val="0038249D"/>
    <w:rsid w:val="00382FA4"/>
    <w:rsid w:val="003845E5"/>
    <w:rsid w:val="003866BD"/>
    <w:rsid w:val="00387549"/>
    <w:rsid w:val="003C16B2"/>
    <w:rsid w:val="003C2E6C"/>
    <w:rsid w:val="003C39DC"/>
    <w:rsid w:val="003C6E31"/>
    <w:rsid w:val="003C7743"/>
    <w:rsid w:val="003D4944"/>
    <w:rsid w:val="003D66C9"/>
    <w:rsid w:val="003D71DF"/>
    <w:rsid w:val="003E1894"/>
    <w:rsid w:val="003E218C"/>
    <w:rsid w:val="003E21A2"/>
    <w:rsid w:val="003E270B"/>
    <w:rsid w:val="003E5A96"/>
    <w:rsid w:val="003E66A3"/>
    <w:rsid w:val="003F1945"/>
    <w:rsid w:val="003F5CEF"/>
    <w:rsid w:val="003F675D"/>
    <w:rsid w:val="003F7FEC"/>
    <w:rsid w:val="00401DF4"/>
    <w:rsid w:val="004037AA"/>
    <w:rsid w:val="004104F2"/>
    <w:rsid w:val="00410F43"/>
    <w:rsid w:val="004128F6"/>
    <w:rsid w:val="004163D9"/>
    <w:rsid w:val="00421527"/>
    <w:rsid w:val="004253FD"/>
    <w:rsid w:val="00431CA6"/>
    <w:rsid w:val="00436075"/>
    <w:rsid w:val="0043640A"/>
    <w:rsid w:val="00452EE3"/>
    <w:rsid w:val="00454B6F"/>
    <w:rsid w:val="0045645D"/>
    <w:rsid w:val="00460614"/>
    <w:rsid w:val="0046204D"/>
    <w:rsid w:val="00467F0A"/>
    <w:rsid w:val="0047343A"/>
    <w:rsid w:val="00473799"/>
    <w:rsid w:val="004739B0"/>
    <w:rsid w:val="0048743D"/>
    <w:rsid w:val="00487A4C"/>
    <w:rsid w:val="004A039A"/>
    <w:rsid w:val="004A3E24"/>
    <w:rsid w:val="004A4750"/>
    <w:rsid w:val="004A6883"/>
    <w:rsid w:val="004A69E7"/>
    <w:rsid w:val="004B13D5"/>
    <w:rsid w:val="004B1751"/>
    <w:rsid w:val="004B7F25"/>
    <w:rsid w:val="004C2A76"/>
    <w:rsid w:val="004C7445"/>
    <w:rsid w:val="004D4FC9"/>
    <w:rsid w:val="004E3F8D"/>
    <w:rsid w:val="004E4C4A"/>
    <w:rsid w:val="004E51FA"/>
    <w:rsid w:val="004E5E72"/>
    <w:rsid w:val="004F0435"/>
    <w:rsid w:val="004F0EC5"/>
    <w:rsid w:val="004F3604"/>
    <w:rsid w:val="004F43B9"/>
    <w:rsid w:val="005024AA"/>
    <w:rsid w:val="005074C1"/>
    <w:rsid w:val="00510EA4"/>
    <w:rsid w:val="0051707F"/>
    <w:rsid w:val="00517C5D"/>
    <w:rsid w:val="005205B0"/>
    <w:rsid w:val="0053225D"/>
    <w:rsid w:val="00541471"/>
    <w:rsid w:val="00543828"/>
    <w:rsid w:val="00546479"/>
    <w:rsid w:val="00553D22"/>
    <w:rsid w:val="00554754"/>
    <w:rsid w:val="005547E3"/>
    <w:rsid w:val="005578AE"/>
    <w:rsid w:val="00562C43"/>
    <w:rsid w:val="005670F7"/>
    <w:rsid w:val="00572D82"/>
    <w:rsid w:val="005746CF"/>
    <w:rsid w:val="005763C3"/>
    <w:rsid w:val="00580272"/>
    <w:rsid w:val="00587D9D"/>
    <w:rsid w:val="00591D8D"/>
    <w:rsid w:val="005924F4"/>
    <w:rsid w:val="00594D0E"/>
    <w:rsid w:val="00596688"/>
    <w:rsid w:val="005A3430"/>
    <w:rsid w:val="005B26C8"/>
    <w:rsid w:val="005B6FDB"/>
    <w:rsid w:val="005C1E41"/>
    <w:rsid w:val="005C1E5A"/>
    <w:rsid w:val="005D7D3C"/>
    <w:rsid w:val="005E0FB9"/>
    <w:rsid w:val="005E3876"/>
    <w:rsid w:val="005E5772"/>
    <w:rsid w:val="005E5CF1"/>
    <w:rsid w:val="005F1E3F"/>
    <w:rsid w:val="005F299C"/>
    <w:rsid w:val="005F361A"/>
    <w:rsid w:val="005F68E4"/>
    <w:rsid w:val="0060203F"/>
    <w:rsid w:val="006046A3"/>
    <w:rsid w:val="006068F4"/>
    <w:rsid w:val="00606AE5"/>
    <w:rsid w:val="006108E5"/>
    <w:rsid w:val="00610EEA"/>
    <w:rsid w:val="0061749E"/>
    <w:rsid w:val="00620DE8"/>
    <w:rsid w:val="006309FA"/>
    <w:rsid w:val="006319B1"/>
    <w:rsid w:val="0064086C"/>
    <w:rsid w:val="00650B9A"/>
    <w:rsid w:val="006519A3"/>
    <w:rsid w:val="00654C67"/>
    <w:rsid w:val="0066287F"/>
    <w:rsid w:val="0066643A"/>
    <w:rsid w:val="00670538"/>
    <w:rsid w:val="00671F86"/>
    <w:rsid w:val="00674C57"/>
    <w:rsid w:val="0068534F"/>
    <w:rsid w:val="006856F4"/>
    <w:rsid w:val="0068790A"/>
    <w:rsid w:val="006A7489"/>
    <w:rsid w:val="006B2D2A"/>
    <w:rsid w:val="006B4A25"/>
    <w:rsid w:val="006B6123"/>
    <w:rsid w:val="006C2FE9"/>
    <w:rsid w:val="006C3D05"/>
    <w:rsid w:val="006C45B2"/>
    <w:rsid w:val="006C4B81"/>
    <w:rsid w:val="006C4C1B"/>
    <w:rsid w:val="006D2EE3"/>
    <w:rsid w:val="006D3F57"/>
    <w:rsid w:val="006D5210"/>
    <w:rsid w:val="006D5DA0"/>
    <w:rsid w:val="006E25EB"/>
    <w:rsid w:val="006E48FE"/>
    <w:rsid w:val="006F38F6"/>
    <w:rsid w:val="006F6BAE"/>
    <w:rsid w:val="00703ED0"/>
    <w:rsid w:val="007071EC"/>
    <w:rsid w:val="00712018"/>
    <w:rsid w:val="0072421E"/>
    <w:rsid w:val="007271B2"/>
    <w:rsid w:val="00730C51"/>
    <w:rsid w:val="007329C6"/>
    <w:rsid w:val="00737FB6"/>
    <w:rsid w:val="007454E8"/>
    <w:rsid w:val="00746CA3"/>
    <w:rsid w:val="007479ED"/>
    <w:rsid w:val="00751D2D"/>
    <w:rsid w:val="00752429"/>
    <w:rsid w:val="007562D6"/>
    <w:rsid w:val="00760A8D"/>
    <w:rsid w:val="0076209F"/>
    <w:rsid w:val="00765E51"/>
    <w:rsid w:val="00767397"/>
    <w:rsid w:val="007706FC"/>
    <w:rsid w:val="0077400D"/>
    <w:rsid w:val="00774873"/>
    <w:rsid w:val="007819B2"/>
    <w:rsid w:val="0078392E"/>
    <w:rsid w:val="00784001"/>
    <w:rsid w:val="00784361"/>
    <w:rsid w:val="0078558D"/>
    <w:rsid w:val="00793ED8"/>
    <w:rsid w:val="007A1491"/>
    <w:rsid w:val="007A2AAB"/>
    <w:rsid w:val="007B0935"/>
    <w:rsid w:val="007B62AF"/>
    <w:rsid w:val="007B718F"/>
    <w:rsid w:val="007C25D3"/>
    <w:rsid w:val="007C2BA6"/>
    <w:rsid w:val="007C3D5E"/>
    <w:rsid w:val="007D3695"/>
    <w:rsid w:val="007D3A4B"/>
    <w:rsid w:val="007E1F1E"/>
    <w:rsid w:val="007E3861"/>
    <w:rsid w:val="007E7007"/>
    <w:rsid w:val="007F04E1"/>
    <w:rsid w:val="007F060A"/>
    <w:rsid w:val="007F2E43"/>
    <w:rsid w:val="007F6168"/>
    <w:rsid w:val="00805290"/>
    <w:rsid w:val="00810498"/>
    <w:rsid w:val="00810B7B"/>
    <w:rsid w:val="008308CE"/>
    <w:rsid w:val="00835F0C"/>
    <w:rsid w:val="008429A6"/>
    <w:rsid w:val="00844BA6"/>
    <w:rsid w:val="008525F7"/>
    <w:rsid w:val="00852EB3"/>
    <w:rsid w:val="00856540"/>
    <w:rsid w:val="008625C4"/>
    <w:rsid w:val="008636EA"/>
    <w:rsid w:val="00863B74"/>
    <w:rsid w:val="00864456"/>
    <w:rsid w:val="0087264F"/>
    <w:rsid w:val="008741DB"/>
    <w:rsid w:val="00875DCD"/>
    <w:rsid w:val="00875EA2"/>
    <w:rsid w:val="00882A65"/>
    <w:rsid w:val="00883A9D"/>
    <w:rsid w:val="00884746"/>
    <w:rsid w:val="008918C1"/>
    <w:rsid w:val="008926F5"/>
    <w:rsid w:val="00892F62"/>
    <w:rsid w:val="00894C84"/>
    <w:rsid w:val="00895289"/>
    <w:rsid w:val="008954EE"/>
    <w:rsid w:val="00897DD1"/>
    <w:rsid w:val="008A27EF"/>
    <w:rsid w:val="008A37D3"/>
    <w:rsid w:val="008A6CB8"/>
    <w:rsid w:val="008A7A6B"/>
    <w:rsid w:val="008B286B"/>
    <w:rsid w:val="008B4BFA"/>
    <w:rsid w:val="008B4ED2"/>
    <w:rsid w:val="008B5BCC"/>
    <w:rsid w:val="008B6F11"/>
    <w:rsid w:val="008C6DE6"/>
    <w:rsid w:val="008C7A7D"/>
    <w:rsid w:val="008D2306"/>
    <w:rsid w:val="008D47F5"/>
    <w:rsid w:val="008E0C94"/>
    <w:rsid w:val="008F197C"/>
    <w:rsid w:val="008F2365"/>
    <w:rsid w:val="008F3808"/>
    <w:rsid w:val="008F4D8B"/>
    <w:rsid w:val="00902047"/>
    <w:rsid w:val="009026AE"/>
    <w:rsid w:val="00903C05"/>
    <w:rsid w:val="00903E1C"/>
    <w:rsid w:val="009061AE"/>
    <w:rsid w:val="00912914"/>
    <w:rsid w:val="009136B0"/>
    <w:rsid w:val="00915920"/>
    <w:rsid w:val="00917226"/>
    <w:rsid w:val="009223A8"/>
    <w:rsid w:val="00926B33"/>
    <w:rsid w:val="009274DB"/>
    <w:rsid w:val="009304C1"/>
    <w:rsid w:val="009325E5"/>
    <w:rsid w:val="00934471"/>
    <w:rsid w:val="00935432"/>
    <w:rsid w:val="00940EEA"/>
    <w:rsid w:val="00941089"/>
    <w:rsid w:val="00944D72"/>
    <w:rsid w:val="00955DAC"/>
    <w:rsid w:val="00957E6B"/>
    <w:rsid w:val="009602D3"/>
    <w:rsid w:val="00961188"/>
    <w:rsid w:val="00964B19"/>
    <w:rsid w:val="00971412"/>
    <w:rsid w:val="009738C7"/>
    <w:rsid w:val="009748CB"/>
    <w:rsid w:val="009874AA"/>
    <w:rsid w:val="009916A7"/>
    <w:rsid w:val="00994DCC"/>
    <w:rsid w:val="009A1BCF"/>
    <w:rsid w:val="009A431F"/>
    <w:rsid w:val="009A4EE5"/>
    <w:rsid w:val="009A5CE4"/>
    <w:rsid w:val="009B1B40"/>
    <w:rsid w:val="009B5E56"/>
    <w:rsid w:val="009C0FEE"/>
    <w:rsid w:val="009C26DA"/>
    <w:rsid w:val="009C56F6"/>
    <w:rsid w:val="009C6752"/>
    <w:rsid w:val="009D0FA3"/>
    <w:rsid w:val="009D2155"/>
    <w:rsid w:val="009D48AE"/>
    <w:rsid w:val="009D5278"/>
    <w:rsid w:val="009E0F1F"/>
    <w:rsid w:val="009E3C88"/>
    <w:rsid w:val="009E4ADE"/>
    <w:rsid w:val="009F2598"/>
    <w:rsid w:val="009F5801"/>
    <w:rsid w:val="009F7858"/>
    <w:rsid w:val="00A077C7"/>
    <w:rsid w:val="00A16AB1"/>
    <w:rsid w:val="00A23787"/>
    <w:rsid w:val="00A2645D"/>
    <w:rsid w:val="00A2741D"/>
    <w:rsid w:val="00A337AC"/>
    <w:rsid w:val="00A3498A"/>
    <w:rsid w:val="00A35A1F"/>
    <w:rsid w:val="00A433FC"/>
    <w:rsid w:val="00A4485A"/>
    <w:rsid w:val="00A46089"/>
    <w:rsid w:val="00A507B3"/>
    <w:rsid w:val="00A52C1C"/>
    <w:rsid w:val="00A5397D"/>
    <w:rsid w:val="00A56179"/>
    <w:rsid w:val="00A5697A"/>
    <w:rsid w:val="00A577FA"/>
    <w:rsid w:val="00A60483"/>
    <w:rsid w:val="00A6062B"/>
    <w:rsid w:val="00A621F9"/>
    <w:rsid w:val="00A6280A"/>
    <w:rsid w:val="00A6348F"/>
    <w:rsid w:val="00A65EE5"/>
    <w:rsid w:val="00A66BE6"/>
    <w:rsid w:val="00A7348F"/>
    <w:rsid w:val="00A76173"/>
    <w:rsid w:val="00A86D06"/>
    <w:rsid w:val="00A91593"/>
    <w:rsid w:val="00A9347D"/>
    <w:rsid w:val="00A95C6E"/>
    <w:rsid w:val="00A97B7F"/>
    <w:rsid w:val="00AA5794"/>
    <w:rsid w:val="00AB1E73"/>
    <w:rsid w:val="00AB2790"/>
    <w:rsid w:val="00AB7250"/>
    <w:rsid w:val="00AB7488"/>
    <w:rsid w:val="00AC04D2"/>
    <w:rsid w:val="00AC593E"/>
    <w:rsid w:val="00AC624B"/>
    <w:rsid w:val="00AC7289"/>
    <w:rsid w:val="00AC7457"/>
    <w:rsid w:val="00AD07F9"/>
    <w:rsid w:val="00AD4767"/>
    <w:rsid w:val="00AD52A4"/>
    <w:rsid w:val="00AD5E60"/>
    <w:rsid w:val="00AE0C7F"/>
    <w:rsid w:val="00AE4263"/>
    <w:rsid w:val="00AF1A49"/>
    <w:rsid w:val="00AF5F7F"/>
    <w:rsid w:val="00AF6672"/>
    <w:rsid w:val="00AF7FDB"/>
    <w:rsid w:val="00B01F3F"/>
    <w:rsid w:val="00B03A35"/>
    <w:rsid w:val="00B0553F"/>
    <w:rsid w:val="00B22D9B"/>
    <w:rsid w:val="00B2473B"/>
    <w:rsid w:val="00B25143"/>
    <w:rsid w:val="00B2669E"/>
    <w:rsid w:val="00B268C5"/>
    <w:rsid w:val="00B37A5D"/>
    <w:rsid w:val="00B40262"/>
    <w:rsid w:val="00B4211B"/>
    <w:rsid w:val="00B42E0D"/>
    <w:rsid w:val="00B4571D"/>
    <w:rsid w:val="00B4572C"/>
    <w:rsid w:val="00B468D7"/>
    <w:rsid w:val="00B47866"/>
    <w:rsid w:val="00B516D8"/>
    <w:rsid w:val="00B52C97"/>
    <w:rsid w:val="00B54844"/>
    <w:rsid w:val="00B65AB9"/>
    <w:rsid w:val="00B65F4A"/>
    <w:rsid w:val="00B73104"/>
    <w:rsid w:val="00B755DA"/>
    <w:rsid w:val="00B76647"/>
    <w:rsid w:val="00B766A9"/>
    <w:rsid w:val="00B76CCE"/>
    <w:rsid w:val="00B818B6"/>
    <w:rsid w:val="00B875EB"/>
    <w:rsid w:val="00B952E4"/>
    <w:rsid w:val="00B95856"/>
    <w:rsid w:val="00B960DF"/>
    <w:rsid w:val="00BB0E8A"/>
    <w:rsid w:val="00BB1423"/>
    <w:rsid w:val="00BB55D1"/>
    <w:rsid w:val="00BB5807"/>
    <w:rsid w:val="00BB6205"/>
    <w:rsid w:val="00BB66D6"/>
    <w:rsid w:val="00BC1AFC"/>
    <w:rsid w:val="00BC1DF8"/>
    <w:rsid w:val="00BC47C3"/>
    <w:rsid w:val="00BC5EE6"/>
    <w:rsid w:val="00BC7F22"/>
    <w:rsid w:val="00BD2FC9"/>
    <w:rsid w:val="00BE5D7F"/>
    <w:rsid w:val="00BF40E5"/>
    <w:rsid w:val="00BF53B6"/>
    <w:rsid w:val="00BF620A"/>
    <w:rsid w:val="00C055C3"/>
    <w:rsid w:val="00C22548"/>
    <w:rsid w:val="00C225A9"/>
    <w:rsid w:val="00C2520F"/>
    <w:rsid w:val="00C270D8"/>
    <w:rsid w:val="00C30B48"/>
    <w:rsid w:val="00C30F9C"/>
    <w:rsid w:val="00C34C8E"/>
    <w:rsid w:val="00C375F5"/>
    <w:rsid w:val="00C421C0"/>
    <w:rsid w:val="00C42FEF"/>
    <w:rsid w:val="00C54AD8"/>
    <w:rsid w:val="00C55836"/>
    <w:rsid w:val="00C56649"/>
    <w:rsid w:val="00C572AB"/>
    <w:rsid w:val="00C65B18"/>
    <w:rsid w:val="00C76C40"/>
    <w:rsid w:val="00C778E1"/>
    <w:rsid w:val="00C81CDD"/>
    <w:rsid w:val="00C92878"/>
    <w:rsid w:val="00C93216"/>
    <w:rsid w:val="00C954F8"/>
    <w:rsid w:val="00C9755B"/>
    <w:rsid w:val="00CA1108"/>
    <w:rsid w:val="00CA1BBB"/>
    <w:rsid w:val="00CA4DED"/>
    <w:rsid w:val="00CB1E54"/>
    <w:rsid w:val="00CD4A4A"/>
    <w:rsid w:val="00CD6CF0"/>
    <w:rsid w:val="00CE392E"/>
    <w:rsid w:val="00CE4983"/>
    <w:rsid w:val="00CE5846"/>
    <w:rsid w:val="00CF175E"/>
    <w:rsid w:val="00CF310E"/>
    <w:rsid w:val="00D00252"/>
    <w:rsid w:val="00D02D6B"/>
    <w:rsid w:val="00D03F4E"/>
    <w:rsid w:val="00D04A4F"/>
    <w:rsid w:val="00D04D04"/>
    <w:rsid w:val="00D05DA0"/>
    <w:rsid w:val="00D06D22"/>
    <w:rsid w:val="00D1067A"/>
    <w:rsid w:val="00D131BE"/>
    <w:rsid w:val="00D1536B"/>
    <w:rsid w:val="00D164D6"/>
    <w:rsid w:val="00D17129"/>
    <w:rsid w:val="00D17463"/>
    <w:rsid w:val="00D23611"/>
    <w:rsid w:val="00D26663"/>
    <w:rsid w:val="00D330AC"/>
    <w:rsid w:val="00D35477"/>
    <w:rsid w:val="00D446CF"/>
    <w:rsid w:val="00D5514A"/>
    <w:rsid w:val="00D6045B"/>
    <w:rsid w:val="00D63CC7"/>
    <w:rsid w:val="00D63F68"/>
    <w:rsid w:val="00D6428C"/>
    <w:rsid w:val="00D657BA"/>
    <w:rsid w:val="00D67EA5"/>
    <w:rsid w:val="00D71292"/>
    <w:rsid w:val="00D75943"/>
    <w:rsid w:val="00D76C1D"/>
    <w:rsid w:val="00D77500"/>
    <w:rsid w:val="00D83013"/>
    <w:rsid w:val="00D85F7C"/>
    <w:rsid w:val="00DA3F17"/>
    <w:rsid w:val="00DA4EAF"/>
    <w:rsid w:val="00DA5185"/>
    <w:rsid w:val="00DA738E"/>
    <w:rsid w:val="00DB0400"/>
    <w:rsid w:val="00DB193F"/>
    <w:rsid w:val="00DB50AF"/>
    <w:rsid w:val="00DC1BE0"/>
    <w:rsid w:val="00DC2714"/>
    <w:rsid w:val="00DD05AB"/>
    <w:rsid w:val="00DD1EE4"/>
    <w:rsid w:val="00DD39C8"/>
    <w:rsid w:val="00DD465F"/>
    <w:rsid w:val="00DD52C4"/>
    <w:rsid w:val="00DD6436"/>
    <w:rsid w:val="00DE6277"/>
    <w:rsid w:val="00DE7CD6"/>
    <w:rsid w:val="00DF1283"/>
    <w:rsid w:val="00DF2428"/>
    <w:rsid w:val="00DF59AA"/>
    <w:rsid w:val="00DF6837"/>
    <w:rsid w:val="00E0083E"/>
    <w:rsid w:val="00E024CB"/>
    <w:rsid w:val="00E10E92"/>
    <w:rsid w:val="00E12B9F"/>
    <w:rsid w:val="00E1348D"/>
    <w:rsid w:val="00E1405F"/>
    <w:rsid w:val="00E2100F"/>
    <w:rsid w:val="00E22082"/>
    <w:rsid w:val="00E26499"/>
    <w:rsid w:val="00E27D15"/>
    <w:rsid w:val="00E32189"/>
    <w:rsid w:val="00E324B0"/>
    <w:rsid w:val="00E37309"/>
    <w:rsid w:val="00E37F3E"/>
    <w:rsid w:val="00E4542C"/>
    <w:rsid w:val="00E47C99"/>
    <w:rsid w:val="00E5650C"/>
    <w:rsid w:val="00E56694"/>
    <w:rsid w:val="00E575A9"/>
    <w:rsid w:val="00E63C14"/>
    <w:rsid w:val="00E662DC"/>
    <w:rsid w:val="00E66E64"/>
    <w:rsid w:val="00E678C4"/>
    <w:rsid w:val="00E67B21"/>
    <w:rsid w:val="00E70567"/>
    <w:rsid w:val="00E73E0F"/>
    <w:rsid w:val="00E75C6E"/>
    <w:rsid w:val="00E82D98"/>
    <w:rsid w:val="00E86593"/>
    <w:rsid w:val="00E87729"/>
    <w:rsid w:val="00E919F2"/>
    <w:rsid w:val="00E921C4"/>
    <w:rsid w:val="00E94164"/>
    <w:rsid w:val="00E96335"/>
    <w:rsid w:val="00E979D6"/>
    <w:rsid w:val="00EA07FD"/>
    <w:rsid w:val="00EA3E76"/>
    <w:rsid w:val="00EA4182"/>
    <w:rsid w:val="00EB3799"/>
    <w:rsid w:val="00EB484F"/>
    <w:rsid w:val="00EB5A83"/>
    <w:rsid w:val="00EB69FC"/>
    <w:rsid w:val="00EB7A4E"/>
    <w:rsid w:val="00EC255C"/>
    <w:rsid w:val="00EC271B"/>
    <w:rsid w:val="00EC76C2"/>
    <w:rsid w:val="00ED0434"/>
    <w:rsid w:val="00ED0F61"/>
    <w:rsid w:val="00ED34D7"/>
    <w:rsid w:val="00ED44F7"/>
    <w:rsid w:val="00EE1A20"/>
    <w:rsid w:val="00EE44F7"/>
    <w:rsid w:val="00EF086D"/>
    <w:rsid w:val="00EF4DCD"/>
    <w:rsid w:val="00F0184D"/>
    <w:rsid w:val="00F04124"/>
    <w:rsid w:val="00F11A73"/>
    <w:rsid w:val="00F12AC9"/>
    <w:rsid w:val="00F200F1"/>
    <w:rsid w:val="00F249EE"/>
    <w:rsid w:val="00F27A9E"/>
    <w:rsid w:val="00F33569"/>
    <w:rsid w:val="00F33A18"/>
    <w:rsid w:val="00F34628"/>
    <w:rsid w:val="00F45AE4"/>
    <w:rsid w:val="00F469E1"/>
    <w:rsid w:val="00F47E72"/>
    <w:rsid w:val="00F53244"/>
    <w:rsid w:val="00F5797C"/>
    <w:rsid w:val="00F63189"/>
    <w:rsid w:val="00F63AB4"/>
    <w:rsid w:val="00F70C34"/>
    <w:rsid w:val="00F72930"/>
    <w:rsid w:val="00F73D79"/>
    <w:rsid w:val="00F76FED"/>
    <w:rsid w:val="00F80EC9"/>
    <w:rsid w:val="00F816E7"/>
    <w:rsid w:val="00F85F1B"/>
    <w:rsid w:val="00F86202"/>
    <w:rsid w:val="00F900AB"/>
    <w:rsid w:val="00F91485"/>
    <w:rsid w:val="00F94337"/>
    <w:rsid w:val="00F96242"/>
    <w:rsid w:val="00F96A88"/>
    <w:rsid w:val="00FA04FA"/>
    <w:rsid w:val="00FA2548"/>
    <w:rsid w:val="00FA2761"/>
    <w:rsid w:val="00FA574E"/>
    <w:rsid w:val="00FB196C"/>
    <w:rsid w:val="00FB220C"/>
    <w:rsid w:val="00FB51EE"/>
    <w:rsid w:val="00FB7A9E"/>
    <w:rsid w:val="00FC0E72"/>
    <w:rsid w:val="00FC35E7"/>
    <w:rsid w:val="00FC668D"/>
    <w:rsid w:val="00FC740A"/>
    <w:rsid w:val="00FD0FF6"/>
    <w:rsid w:val="00FD44EA"/>
    <w:rsid w:val="00FD794A"/>
    <w:rsid w:val="00FE103E"/>
    <w:rsid w:val="00FF1FFC"/>
    <w:rsid w:val="00FF2B65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5"/>
    <o:shapelayout v:ext="edit">
      <o:idmap v:ext="edit" data="1"/>
    </o:shapelayout>
  </w:shapeDefaults>
  <w:decimalSymbol w:val="."/>
  <w:listSeparator w:val=","/>
  <w14:docId w14:val="2246F5C0"/>
  <w15:docId w15:val="{CE3F2E05-A3C8-49A7-BD64-03308532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sz w:val="24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E1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103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B6205"/>
  </w:style>
  <w:style w:type="character" w:styleId="EndnoteReference">
    <w:name w:val="endnote reference"/>
    <w:semiHidden/>
    <w:rsid w:val="00BB6205"/>
    <w:rPr>
      <w:vertAlign w:val="superscript"/>
    </w:rPr>
  </w:style>
  <w:style w:type="paragraph" w:styleId="FootnoteText">
    <w:name w:val="footnote text"/>
    <w:basedOn w:val="Normal"/>
    <w:semiHidden/>
    <w:rsid w:val="00D71292"/>
  </w:style>
  <w:style w:type="character" w:styleId="FootnoteReference">
    <w:name w:val="footnote reference"/>
    <w:semiHidden/>
    <w:rsid w:val="00D71292"/>
    <w:rPr>
      <w:vertAlign w:val="superscript"/>
    </w:rPr>
  </w:style>
  <w:style w:type="paragraph" w:styleId="DocumentMap">
    <w:name w:val="Document Map"/>
    <w:basedOn w:val="Normal"/>
    <w:semiHidden/>
    <w:rsid w:val="003F1945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8741DB"/>
    <w:rPr>
      <w:color w:val="800080"/>
      <w:u w:val="single"/>
    </w:rPr>
  </w:style>
  <w:style w:type="character" w:customStyle="1" w:styleId="Heading1Char">
    <w:name w:val="Heading 1 Char"/>
    <w:link w:val="Heading1"/>
    <w:rsid w:val="00CF175E"/>
    <w:rPr>
      <w:rFonts w:ascii="Courier New" w:hAnsi="Courier New"/>
      <w:sz w:val="24"/>
    </w:rPr>
  </w:style>
  <w:style w:type="character" w:customStyle="1" w:styleId="Heading4Char">
    <w:name w:val="Heading 4 Char"/>
    <w:link w:val="Heading4"/>
    <w:rsid w:val="00CF175E"/>
    <w:rPr>
      <w:rFonts w:ascii="Arial" w:hAnsi="Arial"/>
      <w:i/>
      <w:sz w:val="24"/>
    </w:rPr>
  </w:style>
  <w:style w:type="character" w:customStyle="1" w:styleId="FooterChar">
    <w:name w:val="Footer Char"/>
    <w:link w:val="Footer"/>
    <w:rsid w:val="00CF175E"/>
  </w:style>
  <w:style w:type="character" w:customStyle="1" w:styleId="HeaderChar">
    <w:name w:val="Header Char"/>
    <w:link w:val="Header"/>
    <w:rsid w:val="00CF175E"/>
  </w:style>
  <w:style w:type="paragraph" w:styleId="ListParagraph">
    <w:name w:val="List Paragraph"/>
    <w:basedOn w:val="Normal"/>
    <w:uiPriority w:val="34"/>
    <w:qFormat/>
    <w:rsid w:val="00B76647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223A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949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 BOROUGH OF FANWOOD</vt:lpstr>
    </vt:vector>
  </TitlesOfParts>
  <Company>Unknown Organization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 BOROUGH OF FANWOOD</dc:title>
  <dc:creator>Unknown User</dc:creator>
  <cp:lastModifiedBy>Pat Hoynes</cp:lastModifiedBy>
  <cp:revision>6</cp:revision>
  <cp:lastPrinted>2019-01-16T15:03:00Z</cp:lastPrinted>
  <dcterms:created xsi:type="dcterms:W3CDTF">2019-01-02T16:05:00Z</dcterms:created>
  <dcterms:modified xsi:type="dcterms:W3CDTF">2019-12-30T19:24:00Z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1-20-09 Planning Board Meeting Agenda</vt:lpwstr>
  </property>
  <property fmtid="{D5CDD505-2E9C-101B-9397-08002B2CF9AE}" pid="4" name="_AuthorEmail">
    <vt:lpwstr>PHoynes@MyComcast.com</vt:lpwstr>
  </property>
  <property fmtid="{D5CDD505-2E9C-101B-9397-08002B2CF9AE}" pid="5" name="_AuthorEmailDisplayName">
    <vt:lpwstr>Pat Hoynes</vt:lpwstr>
  </property>
  <property fmtid="{D5CDD505-2E9C-101B-9397-08002B2CF9AE}" pid="6" name="_AdHocReviewCycleID">
    <vt:i4>2126357328</vt:i4>
  </property>
  <property fmtid="{D5CDD505-2E9C-101B-9397-08002B2CF9AE}" pid="7" name="_ReviewingToolsShownOnce">
    <vt:lpwstr/>
  </property>
</Properties>
</file>